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FC" w:rsidRDefault="00FE20FC" w:rsidP="00FE20FC">
      <w:r>
        <w:t xml:space="preserve">Salvador </w:t>
      </w:r>
      <w:r>
        <w:t>Márquez</w:t>
      </w:r>
      <w:bookmarkStart w:id="0" w:name="_GoBack"/>
      <w:bookmarkEnd w:id="0"/>
      <w:r>
        <w:t xml:space="preserve"> le está invitando a una reunión de Zoom programada.</w:t>
      </w:r>
    </w:p>
    <w:p w:rsidR="00FE20FC" w:rsidRDefault="00FE20FC" w:rsidP="00FE20FC"/>
    <w:p w:rsidR="00FE20FC" w:rsidRDefault="00FE20FC" w:rsidP="00FE20FC">
      <w:r>
        <w:t>Tema: Junta de Aclaraciones E-REM-B-REH-01215-LP-0066-2020</w:t>
      </w:r>
    </w:p>
    <w:p w:rsidR="00FE20FC" w:rsidRDefault="00FE20FC" w:rsidP="00FE20FC">
      <w:r>
        <w:t>Hora: 18 jun 2020 10:00 AM Ciudad de México</w:t>
      </w:r>
    </w:p>
    <w:p w:rsidR="00FE20FC" w:rsidRDefault="00FE20FC" w:rsidP="00FE20FC"/>
    <w:p w:rsidR="00FE20FC" w:rsidRDefault="00FE20FC" w:rsidP="00FE20FC">
      <w:r>
        <w:t>Unirse a la reunión Zoom</w:t>
      </w:r>
    </w:p>
    <w:p w:rsidR="00FE20FC" w:rsidRDefault="00FE20FC" w:rsidP="00FE20FC">
      <w:r>
        <w:t>https://us04web.zoom.us/j/72842105805?pwd=Y3FwSXhRTEtlWkhKbUdudXBIcGRzdz09</w:t>
      </w:r>
    </w:p>
    <w:p w:rsidR="00FE20FC" w:rsidRDefault="00FE20FC" w:rsidP="00FE20FC"/>
    <w:p w:rsidR="00FE20FC" w:rsidRDefault="00FE20FC" w:rsidP="00FE20FC">
      <w:r>
        <w:t>ID de reunión: 728 4210 5805</w:t>
      </w:r>
    </w:p>
    <w:p w:rsidR="000B3680" w:rsidRDefault="00FE20FC" w:rsidP="00FE20FC">
      <w:r>
        <w:t>Contraseña: 5zvJxV</w:t>
      </w:r>
    </w:p>
    <w:sectPr w:rsidR="000B36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FC"/>
    <w:rsid w:val="000B3680"/>
    <w:rsid w:val="003B016F"/>
    <w:rsid w:val="00F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5DE17-1FA0-4D30-AF4F-C3C1678D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alejandro gutierrez luna</dc:creator>
  <cp:keywords/>
  <dc:description/>
  <cp:lastModifiedBy>jorge alejandro gutierrez luna</cp:lastModifiedBy>
  <cp:revision>1</cp:revision>
  <dcterms:created xsi:type="dcterms:W3CDTF">2020-06-17T15:39:00Z</dcterms:created>
  <dcterms:modified xsi:type="dcterms:W3CDTF">2020-06-17T15:42:00Z</dcterms:modified>
</cp:coreProperties>
</file>