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F7" w:rsidRDefault="002A08F7" w:rsidP="002A08F7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2A08F7" w:rsidRDefault="002A08F7" w:rsidP="002A08F7"/>
    <w:p w:rsidR="002A08F7" w:rsidRDefault="002A08F7" w:rsidP="002A08F7">
      <w:r>
        <w:t>Tema: Junta de Aclaraciones: E-REM-B-CONA-02941-LP-0094-2020</w:t>
      </w:r>
    </w:p>
    <w:p w:rsidR="002A08F7" w:rsidRDefault="002A08F7" w:rsidP="002A08F7">
      <w:pPr>
        <w:jc w:val="both"/>
      </w:pPr>
      <w:bookmarkStart w:id="0" w:name="_GoBack"/>
      <w:r w:rsidRPr="002A08F7">
        <w:t>Construcción de un aula didáctica, un aula de usos múltiples, un núcleo de servicios sanitarios, dirección con anexo y bodega, en el Jardín de Niños Jaime Torres Bodet CCT 14DJN0732V, ubicado en la localidad El Salitre, municipio de San Martín Hidalgo, Jalisco. Primera etapa.</w:t>
      </w:r>
    </w:p>
    <w:bookmarkEnd w:id="0"/>
    <w:p w:rsidR="002A08F7" w:rsidRDefault="002A08F7" w:rsidP="002A08F7"/>
    <w:p w:rsidR="002A08F7" w:rsidRDefault="002A08F7" w:rsidP="002A08F7">
      <w:r>
        <w:t>Hora: 7 jul 2020 10:40 AM Ciudad de México</w:t>
      </w:r>
    </w:p>
    <w:p w:rsidR="002A08F7" w:rsidRDefault="002A08F7" w:rsidP="002A08F7"/>
    <w:p w:rsidR="002A08F7" w:rsidRDefault="002A08F7" w:rsidP="002A08F7">
      <w:r>
        <w:t>Unirse a la reunión Zoom</w:t>
      </w:r>
    </w:p>
    <w:p w:rsidR="002A08F7" w:rsidRDefault="002A08F7" w:rsidP="002A08F7">
      <w:r>
        <w:t>https://us04web.zoom.us/j/6982553739</w:t>
      </w:r>
    </w:p>
    <w:p w:rsidR="002A08F7" w:rsidRDefault="002A08F7" w:rsidP="002A08F7"/>
    <w:p w:rsidR="002A08F7" w:rsidRDefault="002A08F7" w:rsidP="002A08F7">
      <w:r>
        <w:t>ID de reunión: 698 255 3739</w:t>
      </w:r>
    </w:p>
    <w:p w:rsidR="00A03BAA" w:rsidRDefault="002A08F7" w:rsidP="002A08F7">
      <w:r>
        <w:t>Contraseña: INFEJAL</w:t>
      </w:r>
    </w:p>
    <w:sectPr w:rsidR="00A03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F7"/>
    <w:rsid w:val="002A08F7"/>
    <w:rsid w:val="00A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D93D"/>
  <w15:chartTrackingRefBased/>
  <w15:docId w15:val="{7BDD14CA-8146-4118-A306-F9A8A6F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Luna</dc:creator>
  <cp:keywords/>
  <dc:description/>
  <cp:lastModifiedBy>Alex Luna</cp:lastModifiedBy>
  <cp:revision>1</cp:revision>
  <dcterms:created xsi:type="dcterms:W3CDTF">2020-07-06T00:04:00Z</dcterms:created>
  <dcterms:modified xsi:type="dcterms:W3CDTF">2020-07-06T00:04:00Z</dcterms:modified>
</cp:coreProperties>
</file>