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50" w:rsidRDefault="00680F50" w:rsidP="00680F50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680F50" w:rsidRDefault="00680F50" w:rsidP="00680F50"/>
    <w:p w:rsidR="00680F50" w:rsidRDefault="00680F50" w:rsidP="00680F50">
      <w:r>
        <w:t>Tema: Junta de Aclaraciones: E-REM-S-CON-03955-LP-0088-2020</w:t>
      </w:r>
    </w:p>
    <w:p w:rsidR="00680F50" w:rsidRDefault="00680F50" w:rsidP="00680F50">
      <w:r w:rsidRPr="00680F50">
        <w:t>Descripción</w:t>
      </w:r>
      <w:r>
        <w:t xml:space="preserve">: </w:t>
      </w:r>
      <w:bookmarkStart w:id="0" w:name="_GoBack"/>
      <w:bookmarkEnd w:id="0"/>
      <w:r w:rsidRPr="00680F50">
        <w:t xml:space="preserve">Construcción de nave para laboratorios de producción animal, apicultura y fitotecnia para el departamento de producción agrícola (CUCSUR) en el Centro Universitario de la Costa Sur CCT 14USU01, ubicado en la localidad el </w:t>
      </w:r>
      <w:proofErr w:type="spellStart"/>
      <w:r w:rsidRPr="00680F50">
        <w:t>Jaluco</w:t>
      </w:r>
      <w:proofErr w:type="spellEnd"/>
      <w:r w:rsidRPr="00680F50">
        <w:t xml:space="preserve">, municipio de </w:t>
      </w:r>
      <w:proofErr w:type="spellStart"/>
      <w:r w:rsidRPr="00680F50">
        <w:t>Cihuatlan</w:t>
      </w:r>
      <w:proofErr w:type="spellEnd"/>
      <w:r w:rsidRPr="00680F50">
        <w:t>, Jalisco.</w:t>
      </w:r>
    </w:p>
    <w:p w:rsidR="00680F50" w:rsidRDefault="00680F50" w:rsidP="00680F50">
      <w:r>
        <w:t>Hora: 19 jun 2020 12:00 PM Ciudad de México</w:t>
      </w:r>
    </w:p>
    <w:p w:rsidR="00680F50" w:rsidRDefault="00680F50" w:rsidP="00680F50"/>
    <w:p w:rsidR="00680F50" w:rsidRDefault="00680F50" w:rsidP="00680F50">
      <w:r>
        <w:t>Unirse a la reunión Zoom</w:t>
      </w:r>
    </w:p>
    <w:p w:rsidR="00680F50" w:rsidRDefault="00680F50" w:rsidP="00680F50">
      <w:r>
        <w:t>https://us04web.zoom.us/j/6982553739</w:t>
      </w:r>
    </w:p>
    <w:p w:rsidR="00680F50" w:rsidRDefault="00680F50" w:rsidP="00680F50"/>
    <w:p w:rsidR="00680F50" w:rsidRDefault="00680F50" w:rsidP="00680F50">
      <w:r>
        <w:t>ID de reunión: 698 255 3739</w:t>
      </w:r>
    </w:p>
    <w:p w:rsidR="005E40BF" w:rsidRDefault="00680F50" w:rsidP="00680F50">
      <w:r>
        <w:t>Contraseña: INFEJAL</w:t>
      </w:r>
    </w:p>
    <w:sectPr w:rsidR="005E4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50"/>
    <w:rsid w:val="005E40BF"/>
    <w:rsid w:val="0068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3B634-1C30-4AC4-88A5-EFE05324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</cp:revision>
  <dcterms:created xsi:type="dcterms:W3CDTF">2020-06-17T19:28:00Z</dcterms:created>
  <dcterms:modified xsi:type="dcterms:W3CDTF">2020-06-17T19:28:00Z</dcterms:modified>
</cp:coreProperties>
</file>