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2" w:rsidRDefault="00714DC2" w:rsidP="00714DC2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714DC2" w:rsidRDefault="00714DC2" w:rsidP="00714DC2"/>
    <w:p w:rsidR="00714DC2" w:rsidRDefault="00714DC2" w:rsidP="00714DC2">
      <w:r>
        <w:t>Tema: Junta de Aclaraciones: E-REM-B-REH-04808-LP-0095-2020</w:t>
      </w:r>
    </w:p>
    <w:p w:rsidR="00714DC2" w:rsidRDefault="00714DC2" w:rsidP="00714DC2">
      <w:pPr>
        <w:jc w:val="both"/>
      </w:pPr>
      <w:bookmarkStart w:id="0" w:name="_GoBack"/>
      <w:r w:rsidRPr="00714DC2">
        <w:t xml:space="preserve">Rehabilitación de cubiertas (impermeabilización), patio </w:t>
      </w:r>
      <w:proofErr w:type="spellStart"/>
      <w:r w:rsidRPr="00714DC2">
        <w:t>civico</w:t>
      </w:r>
      <w:proofErr w:type="spellEnd"/>
      <w:r w:rsidRPr="00714DC2">
        <w:t xml:space="preserve"> y muro- reja perimetral en la Escuela Primaria </w:t>
      </w:r>
      <w:proofErr w:type="spellStart"/>
      <w:r w:rsidRPr="00714DC2">
        <w:t>Tlaloc</w:t>
      </w:r>
      <w:proofErr w:type="spellEnd"/>
      <w:r w:rsidRPr="00714DC2">
        <w:t>, CCT 14EPR0178L, ubicado en la localidad Los Sauces, municipio de Concepción de Buenos Aires, Jalisco.</w:t>
      </w:r>
    </w:p>
    <w:bookmarkEnd w:id="0"/>
    <w:p w:rsidR="00714DC2" w:rsidRDefault="00714DC2" w:rsidP="00714DC2"/>
    <w:p w:rsidR="00714DC2" w:rsidRDefault="00714DC2" w:rsidP="00714DC2">
      <w:r>
        <w:t>Hora: 7 jul 2020 11:00 AM Ciudad de México</w:t>
      </w:r>
    </w:p>
    <w:p w:rsidR="00714DC2" w:rsidRDefault="00714DC2" w:rsidP="00714DC2"/>
    <w:p w:rsidR="00714DC2" w:rsidRDefault="00714DC2" w:rsidP="00714DC2">
      <w:r>
        <w:t>Unirse a la reunión Zoom</w:t>
      </w:r>
    </w:p>
    <w:p w:rsidR="00714DC2" w:rsidRDefault="00714DC2" w:rsidP="00714DC2">
      <w:r>
        <w:t>https://us04web.zoom.us/j/6982553739</w:t>
      </w:r>
    </w:p>
    <w:p w:rsidR="00714DC2" w:rsidRDefault="00714DC2" w:rsidP="00714DC2"/>
    <w:p w:rsidR="00714DC2" w:rsidRDefault="00714DC2" w:rsidP="00714DC2">
      <w:r>
        <w:t>ID de reunión: 698 255 3739</w:t>
      </w:r>
    </w:p>
    <w:p w:rsidR="00A03BAA" w:rsidRDefault="00714DC2" w:rsidP="00714DC2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C2"/>
    <w:rsid w:val="00714DC2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74DA"/>
  <w15:chartTrackingRefBased/>
  <w15:docId w15:val="{56A18733-5C6D-4281-A967-3890C90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2020-07-06T00:05:00Z</dcterms:created>
  <dcterms:modified xsi:type="dcterms:W3CDTF">2020-07-06T00:06:00Z</dcterms:modified>
</cp:coreProperties>
</file>