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19C" w:rsidRDefault="0029119C" w:rsidP="0029119C">
      <w:r>
        <w:t xml:space="preserve">Salvador </w:t>
      </w:r>
      <w:r>
        <w:t>Márquez</w:t>
      </w:r>
      <w:bookmarkStart w:id="0" w:name="_GoBack"/>
      <w:bookmarkEnd w:id="0"/>
      <w:r>
        <w:t xml:space="preserve"> le está invitando a una reunión de Zoom programada.</w:t>
      </w:r>
    </w:p>
    <w:p w:rsidR="0029119C" w:rsidRDefault="0029119C" w:rsidP="0029119C"/>
    <w:p w:rsidR="0029119C" w:rsidRDefault="0029119C" w:rsidP="0029119C">
      <w:r>
        <w:t>Tema: Junta de Aclaraciones: E-REM-B-REH-04824-LP-0223-2020</w:t>
      </w:r>
      <w:r>
        <w:t>.</w:t>
      </w:r>
      <w:r>
        <w:t xml:space="preserve"> Reposición de cubiertas de panel de poliuretano y rehabilitación general de núcleo de sanitarios en la Escuela Secundaria Técnica No. 131 CCT 14DS</w:t>
      </w:r>
    </w:p>
    <w:p w:rsidR="0029119C" w:rsidRDefault="0029119C" w:rsidP="0029119C"/>
    <w:p w:rsidR="0029119C" w:rsidRDefault="0029119C" w:rsidP="0029119C">
      <w:r>
        <w:t>Hora: 20 oct 2020 11:40 AM Ciudad de México</w:t>
      </w:r>
    </w:p>
    <w:p w:rsidR="0029119C" w:rsidRDefault="0029119C" w:rsidP="0029119C">
      <w:r>
        <w:t>Unirse a la reunión Zoom</w:t>
      </w:r>
    </w:p>
    <w:p w:rsidR="0029119C" w:rsidRDefault="0029119C" w:rsidP="0029119C">
      <w:r>
        <w:t>https://us04web.zoom.us/j/6982553739</w:t>
      </w:r>
    </w:p>
    <w:p w:rsidR="0029119C" w:rsidRDefault="0029119C" w:rsidP="0029119C"/>
    <w:p w:rsidR="0029119C" w:rsidRDefault="0029119C" w:rsidP="0029119C">
      <w:r>
        <w:t>ID de reunión: 698 255 3739</w:t>
      </w:r>
    </w:p>
    <w:p w:rsidR="00C81409" w:rsidRPr="0029119C" w:rsidRDefault="0029119C" w:rsidP="0029119C">
      <w:r>
        <w:t>Código de acceso: INFEJAL</w:t>
      </w:r>
    </w:p>
    <w:sectPr w:rsidR="00C81409" w:rsidRPr="002911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0A"/>
    <w:rsid w:val="000B3680"/>
    <w:rsid w:val="00167973"/>
    <w:rsid w:val="0029119C"/>
    <w:rsid w:val="00323F14"/>
    <w:rsid w:val="003B016F"/>
    <w:rsid w:val="00677716"/>
    <w:rsid w:val="0068640A"/>
    <w:rsid w:val="007254F0"/>
    <w:rsid w:val="00787267"/>
    <w:rsid w:val="007F1FC4"/>
    <w:rsid w:val="00902F91"/>
    <w:rsid w:val="00A1766C"/>
    <w:rsid w:val="00C81409"/>
    <w:rsid w:val="00FB016D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CAA1B-72A2-4738-8A0E-8AD92C5C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eting-label">
    <w:name w:val="meeting-label"/>
    <w:basedOn w:val="Fuentedeprrafopredeter"/>
    <w:rsid w:val="00686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alejandro gutierrez luna</dc:creator>
  <cp:keywords/>
  <dc:description/>
  <cp:lastModifiedBy>Jorge</cp:lastModifiedBy>
  <cp:revision>2</cp:revision>
  <dcterms:created xsi:type="dcterms:W3CDTF">2020-10-15T21:22:00Z</dcterms:created>
  <dcterms:modified xsi:type="dcterms:W3CDTF">2020-10-15T21:22:00Z</dcterms:modified>
</cp:coreProperties>
</file>