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8C" w:rsidRDefault="003D688C" w:rsidP="003D688C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3D688C" w:rsidRDefault="003D688C" w:rsidP="003D688C"/>
    <w:p w:rsidR="003D688C" w:rsidRDefault="003D688C" w:rsidP="003D688C">
      <w:r>
        <w:t>Tema: Junta de Aclaraciones E-REM-S-CON-04834-LP-0074-2020</w:t>
      </w:r>
    </w:p>
    <w:p w:rsidR="003D688C" w:rsidRDefault="003D688C" w:rsidP="003D688C">
      <w:r w:rsidRPr="003D688C">
        <w:t>Descripción</w:t>
      </w:r>
      <w:r>
        <w:t xml:space="preserve">: </w:t>
      </w:r>
      <w:bookmarkStart w:id="0" w:name="_GoBack"/>
      <w:bookmarkEnd w:id="0"/>
      <w:r w:rsidRPr="003D688C">
        <w:t>Trabajos de terminación del centro de información en la Universidad Politécnica de la Zona Metropolitana de Guadalajara CCT 14ESU0026R, ubicada en La Unión del Cuatro-Lomas de Tejeda, municipio de Tlajomulco de Zúñiga, Jalisco.</w:t>
      </w:r>
    </w:p>
    <w:p w:rsidR="003D688C" w:rsidRDefault="003D688C" w:rsidP="003D688C">
      <w:r>
        <w:t>Hora: 18 jun 2020 12:40 PM Ciudad de México</w:t>
      </w:r>
    </w:p>
    <w:p w:rsidR="003D688C" w:rsidRDefault="003D688C" w:rsidP="003D688C"/>
    <w:p w:rsidR="003D688C" w:rsidRDefault="003D688C" w:rsidP="003D688C">
      <w:r>
        <w:t>Unirse a la reunión Zoom</w:t>
      </w:r>
    </w:p>
    <w:p w:rsidR="003D688C" w:rsidRDefault="003D688C" w:rsidP="003D688C">
      <w:r>
        <w:t>https://us04web.zoom.us/j/6982553739</w:t>
      </w:r>
    </w:p>
    <w:p w:rsidR="003D688C" w:rsidRDefault="003D688C" w:rsidP="003D688C"/>
    <w:p w:rsidR="003D688C" w:rsidRDefault="003D688C" w:rsidP="003D688C">
      <w:r>
        <w:t>ID de reunión: 698 255 3739</w:t>
      </w:r>
    </w:p>
    <w:p w:rsidR="000B3680" w:rsidRDefault="003D688C" w:rsidP="003D688C">
      <w:r>
        <w:t>Contraseña: INFEJAL</w:t>
      </w:r>
    </w:p>
    <w:sectPr w:rsidR="000B36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8C"/>
    <w:rsid w:val="000B3680"/>
    <w:rsid w:val="003B016F"/>
    <w:rsid w:val="003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390E-D58B-4002-9AAA-5487672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 alejandro gutierrez luna</cp:lastModifiedBy>
  <cp:revision>1</cp:revision>
  <dcterms:created xsi:type="dcterms:W3CDTF">2020-06-17T17:37:00Z</dcterms:created>
  <dcterms:modified xsi:type="dcterms:W3CDTF">2020-06-17T17:38:00Z</dcterms:modified>
</cp:coreProperties>
</file>