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11" w:rsidRDefault="00457811" w:rsidP="00457811">
      <w:r>
        <w:t xml:space="preserve">Salvador </w:t>
      </w:r>
      <w:r>
        <w:t>Márquez</w:t>
      </w:r>
      <w:r>
        <w:t xml:space="preserve"> le está invitando a una reunión de Zoom programada.</w:t>
      </w:r>
    </w:p>
    <w:p w:rsidR="00457811" w:rsidRDefault="00457811" w:rsidP="00457811"/>
    <w:p w:rsidR="00457811" w:rsidRDefault="00457811" w:rsidP="00457811">
      <w:r>
        <w:t>Tema: Junta de Aclaraciones: E-PART-B-CON-04891-LP-0091-2020</w:t>
      </w:r>
    </w:p>
    <w:p w:rsidR="00457811" w:rsidRDefault="00457811" w:rsidP="00457811">
      <w:r w:rsidRPr="00457811">
        <w:t xml:space="preserve">Construcción de estructura con </w:t>
      </w:r>
      <w:proofErr w:type="spellStart"/>
      <w:r w:rsidRPr="00457811">
        <w:t>lonaria</w:t>
      </w:r>
      <w:proofErr w:type="spellEnd"/>
      <w:r w:rsidRPr="00457811">
        <w:t xml:space="preserve"> para la protección de rayos UV y rehabilitación general en el Jardín de Niños Francisco Medina Ascencio CCT 14EJN0088C, ubicado en la localidad Tlaquepaque, en el municipio de San Pedro Tlaquepaque, Jalisco.</w:t>
      </w:r>
    </w:p>
    <w:p w:rsidR="00457811" w:rsidRDefault="00457811" w:rsidP="00457811">
      <w:bookmarkStart w:id="0" w:name="_GoBack"/>
      <w:bookmarkEnd w:id="0"/>
    </w:p>
    <w:p w:rsidR="00457811" w:rsidRDefault="00457811" w:rsidP="00457811">
      <w:r>
        <w:t>Hora: 7 jul 2020 10:00 AM Ciudad de México</w:t>
      </w:r>
    </w:p>
    <w:p w:rsidR="00457811" w:rsidRDefault="00457811" w:rsidP="00457811"/>
    <w:p w:rsidR="00457811" w:rsidRDefault="00457811" w:rsidP="00457811">
      <w:r>
        <w:t>Unirse a la reunión Zoom</w:t>
      </w:r>
    </w:p>
    <w:p w:rsidR="00457811" w:rsidRDefault="00457811" w:rsidP="00457811">
      <w:r>
        <w:t>https://us04web.zoom.us/j/6982553739</w:t>
      </w:r>
    </w:p>
    <w:p w:rsidR="00457811" w:rsidRDefault="00457811" w:rsidP="00457811"/>
    <w:p w:rsidR="00457811" w:rsidRDefault="00457811" w:rsidP="00457811">
      <w:r>
        <w:t>ID de reunión: 698 255 3739</w:t>
      </w:r>
    </w:p>
    <w:p w:rsidR="00A03BAA" w:rsidRDefault="00457811" w:rsidP="00457811">
      <w:r>
        <w:t>Contraseña: INFEJAL</w:t>
      </w:r>
    </w:p>
    <w:sectPr w:rsidR="00A03B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11"/>
    <w:rsid w:val="00457811"/>
    <w:rsid w:val="00A0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6404"/>
  <w15:chartTrackingRefBased/>
  <w15:docId w15:val="{ADF089F6-77E8-40BD-AC8C-121A1C70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Luna</dc:creator>
  <cp:keywords/>
  <dc:description/>
  <cp:lastModifiedBy>Alex Luna</cp:lastModifiedBy>
  <cp:revision>1</cp:revision>
  <dcterms:created xsi:type="dcterms:W3CDTF">2020-07-05T23:59:00Z</dcterms:created>
  <dcterms:modified xsi:type="dcterms:W3CDTF">2020-07-06T00:02:00Z</dcterms:modified>
</cp:coreProperties>
</file>