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67" w:rsidRDefault="009D5D67" w:rsidP="009D5D67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9D5D67" w:rsidRDefault="009D5D67" w:rsidP="009D5D67"/>
    <w:p w:rsidR="009D5D67" w:rsidRDefault="009D5D67" w:rsidP="009D5D67">
      <w:r>
        <w:t>Tema: Junta de Aclaraciones: E-CONV-M-SE-05559-LP-0092-2020</w:t>
      </w:r>
    </w:p>
    <w:p w:rsidR="009D5D67" w:rsidRDefault="009D5D67" w:rsidP="009D5D67">
      <w:pPr>
        <w:jc w:val="both"/>
      </w:pPr>
      <w:r w:rsidRPr="009D5D67">
        <w:t xml:space="preserve">Instalación de la subestación trifásica de pedestal de 45 </w:t>
      </w:r>
      <w:proofErr w:type="spellStart"/>
      <w:r w:rsidRPr="009D5D67">
        <w:t>kva</w:t>
      </w:r>
      <w:proofErr w:type="spellEnd"/>
      <w:r w:rsidRPr="009D5D67">
        <w:t>, incluyendo extensión de línea aérea de media tensión, desmontaje de poste, transición, línea subterránea de ductos y registros prefabricados, conductor de energía, sistema de tierra y transformador y dispositivo de conexión, conductores de baja tensión</w:t>
      </w:r>
      <w:bookmarkStart w:id="0" w:name="_GoBack"/>
      <w:bookmarkEnd w:id="0"/>
      <w:r w:rsidRPr="009D5D67">
        <w:t>, trámites y pagos CFE, en el IDEFT Plantel No. 18 CCT 14EIC0018M, ubicado en el municipio de San Julián, Jalisco.</w:t>
      </w:r>
    </w:p>
    <w:p w:rsidR="009D5D67" w:rsidRDefault="009D5D67" w:rsidP="009D5D67"/>
    <w:p w:rsidR="009D5D67" w:rsidRDefault="009D5D67" w:rsidP="009D5D67">
      <w:r>
        <w:t>Hora: 7 jul 2020 10:20 AM Ciudad de México</w:t>
      </w:r>
    </w:p>
    <w:p w:rsidR="009D5D67" w:rsidRDefault="009D5D67" w:rsidP="009D5D67"/>
    <w:p w:rsidR="009D5D67" w:rsidRDefault="009D5D67" w:rsidP="009D5D67">
      <w:r>
        <w:t>Unirse a la reunión Zoom</w:t>
      </w:r>
    </w:p>
    <w:p w:rsidR="009D5D67" w:rsidRDefault="009D5D67" w:rsidP="009D5D67">
      <w:r>
        <w:t>https://us04web.zoom.us/j/6982553739</w:t>
      </w:r>
    </w:p>
    <w:p w:rsidR="009D5D67" w:rsidRDefault="009D5D67" w:rsidP="009D5D67"/>
    <w:p w:rsidR="009D5D67" w:rsidRDefault="009D5D67" w:rsidP="009D5D67">
      <w:r>
        <w:t>ID de reunión: 698 255 3739</w:t>
      </w:r>
    </w:p>
    <w:p w:rsidR="00A03BAA" w:rsidRDefault="009D5D67" w:rsidP="009D5D67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67"/>
    <w:rsid w:val="009D5D67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3E20"/>
  <w15:chartTrackingRefBased/>
  <w15:docId w15:val="{25A30802-DF7B-419C-A52C-37B53D6B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2020-07-06T00:02:00Z</dcterms:created>
  <dcterms:modified xsi:type="dcterms:W3CDTF">2020-07-06T00:03:00Z</dcterms:modified>
</cp:coreProperties>
</file>