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DC" w:rsidRDefault="00CF74DC" w:rsidP="00CF74DC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CF74DC" w:rsidRDefault="00CF74DC" w:rsidP="00CF74DC"/>
    <w:p w:rsidR="00CF74DC" w:rsidRDefault="00CF74DC" w:rsidP="00CF74DC">
      <w:r>
        <w:t>Tema: Junta de Aclaraciones E-REM-B-REH-05649-LP-0075-2020</w:t>
      </w:r>
    </w:p>
    <w:p w:rsidR="00CF74DC" w:rsidRDefault="00CF74DC" w:rsidP="00CF74DC">
      <w:r w:rsidRPr="00CF74DC">
        <w:t>Descripción</w:t>
      </w:r>
      <w:r>
        <w:t xml:space="preserve">: </w:t>
      </w:r>
      <w:bookmarkStart w:id="0" w:name="_GoBack"/>
      <w:bookmarkEnd w:id="0"/>
      <w:r w:rsidRPr="00CF74DC">
        <w:t>Desmantelamiento y traslado de aulas provisionales de la Escuela Primaria Amado Nervo CCT 14DPR4078O, ubicada en la colonia Educación, municipio de Puerto Vallarta, Jalisco.</w:t>
      </w:r>
    </w:p>
    <w:p w:rsidR="00CF74DC" w:rsidRDefault="00CF74DC" w:rsidP="00CF74DC">
      <w:r>
        <w:t>Hora: 18 jun 2020 01:00 PM Ciudad de México</w:t>
      </w:r>
    </w:p>
    <w:p w:rsidR="00CF74DC" w:rsidRDefault="00CF74DC" w:rsidP="00CF74DC"/>
    <w:p w:rsidR="00CF74DC" w:rsidRDefault="00CF74DC" w:rsidP="00CF74DC">
      <w:r>
        <w:t>Unirse a la reunión Zoom</w:t>
      </w:r>
    </w:p>
    <w:p w:rsidR="00CF74DC" w:rsidRDefault="00CF74DC" w:rsidP="00CF74DC">
      <w:r>
        <w:t>https://us04web.zoom.us/j/6982553739</w:t>
      </w:r>
    </w:p>
    <w:p w:rsidR="00CF74DC" w:rsidRDefault="00CF74DC" w:rsidP="00CF74DC"/>
    <w:p w:rsidR="00CF74DC" w:rsidRDefault="00CF74DC" w:rsidP="00CF74DC">
      <w:r>
        <w:t>ID de reunión: 698 255 3739</w:t>
      </w:r>
    </w:p>
    <w:p w:rsidR="000B3680" w:rsidRDefault="00CF74DC" w:rsidP="00CF74DC">
      <w:r>
        <w:t>Contraseña: INFEJAL</w:t>
      </w:r>
    </w:p>
    <w:sectPr w:rsidR="000B3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DC"/>
    <w:rsid w:val="000B3680"/>
    <w:rsid w:val="003B016F"/>
    <w:rsid w:val="00C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3A29F-1A2A-4034-B9F8-30FC11D8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gutierrez luna</dc:creator>
  <cp:keywords/>
  <dc:description/>
  <cp:lastModifiedBy>jorge alejandro gutierrez luna</cp:lastModifiedBy>
  <cp:revision>1</cp:revision>
  <dcterms:created xsi:type="dcterms:W3CDTF">2020-06-17T17:49:00Z</dcterms:created>
  <dcterms:modified xsi:type="dcterms:W3CDTF">2020-06-17T17:52:00Z</dcterms:modified>
</cp:coreProperties>
</file>