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16" w:rsidRDefault="00D57216" w:rsidP="00D57216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D57216" w:rsidRDefault="00D57216" w:rsidP="00D57216"/>
    <w:p w:rsidR="00D57216" w:rsidRDefault="00D57216" w:rsidP="00D57216">
      <w:r>
        <w:t>Tema: Junta de Aclaraciones: E-REM-M-CON-05778-LP-0098-2020</w:t>
      </w:r>
    </w:p>
    <w:p w:rsidR="00D57216" w:rsidRDefault="00D57216" w:rsidP="00D57216">
      <w:pPr>
        <w:jc w:val="both"/>
      </w:pPr>
      <w:bookmarkStart w:id="0" w:name="_GoBack"/>
      <w:r w:rsidRPr="00D57216">
        <w:t>Continuación de la construcción de auditorio (Acabados, cristales e instalaciones eléctricas) en la Escuela Preparatoria No. 17 CCT 14UBH0192M, ubicada en la localidad Las Pintas, municipio de El Salto, Jalisco. (tercera etapa).</w:t>
      </w:r>
    </w:p>
    <w:bookmarkEnd w:id="0"/>
    <w:p w:rsidR="00D57216" w:rsidRDefault="00D57216" w:rsidP="00D57216"/>
    <w:p w:rsidR="00D57216" w:rsidRDefault="00D57216" w:rsidP="00D57216">
      <w:r>
        <w:t>Hora: 7 jul 2020 12:00 PM Ciudad de México</w:t>
      </w:r>
    </w:p>
    <w:p w:rsidR="00D57216" w:rsidRDefault="00D57216" w:rsidP="00D57216"/>
    <w:p w:rsidR="00D57216" w:rsidRDefault="00D57216" w:rsidP="00D57216">
      <w:r>
        <w:t>Unirse a la reunión Zoom</w:t>
      </w:r>
    </w:p>
    <w:p w:rsidR="00D57216" w:rsidRDefault="00D57216" w:rsidP="00D57216">
      <w:r>
        <w:t>https://us04web.zoom.us/j/6982553739</w:t>
      </w:r>
    </w:p>
    <w:p w:rsidR="00D57216" w:rsidRDefault="00D57216" w:rsidP="00D57216"/>
    <w:p w:rsidR="00D57216" w:rsidRDefault="00D57216" w:rsidP="00D57216">
      <w:r>
        <w:t>ID de reunión: 698 255 3739</w:t>
      </w:r>
    </w:p>
    <w:p w:rsidR="00A03BAA" w:rsidRDefault="00D57216" w:rsidP="00D57216">
      <w:r>
        <w:t>Contraseña: INFEJAL</w:t>
      </w:r>
    </w:p>
    <w:sectPr w:rsidR="00A03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16"/>
    <w:rsid w:val="00A03BAA"/>
    <w:rsid w:val="00D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3FC1"/>
  <w15:chartTrackingRefBased/>
  <w15:docId w15:val="{B1896E4F-9F1C-49A0-9FBD-C792AA15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Luna</dc:creator>
  <cp:keywords/>
  <dc:description/>
  <cp:lastModifiedBy>Alex Luna</cp:lastModifiedBy>
  <cp:revision>1</cp:revision>
  <dcterms:created xsi:type="dcterms:W3CDTF">2020-07-06T00:09:00Z</dcterms:created>
  <dcterms:modified xsi:type="dcterms:W3CDTF">2020-07-06T00:10:00Z</dcterms:modified>
</cp:coreProperties>
</file>