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7D" w:rsidRDefault="00B35F7D" w:rsidP="00B35F7D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B35F7D" w:rsidRDefault="00B35F7D" w:rsidP="00B35F7D"/>
    <w:p w:rsidR="00B35F7D" w:rsidRDefault="00B35F7D" w:rsidP="00B35F7D">
      <w:r>
        <w:t>Tema: Junta de Aclaraciones: E-REM-B-REH-05988-LP-0099-2020</w:t>
      </w:r>
    </w:p>
    <w:p w:rsidR="00B35F7D" w:rsidRDefault="00B35F7D" w:rsidP="00B35F7D">
      <w:pPr>
        <w:jc w:val="both"/>
      </w:pPr>
      <w:bookmarkStart w:id="0" w:name="_GoBack"/>
      <w:r w:rsidRPr="00B35F7D">
        <w:t>Rehabilitación de núcleo de sanitarios en el Centro de Atención Múltiple Polanco CCT 14DMLl0037W, ubicado en la colonia Patria Nueva, municipio de Guadalajara, Jalisco.</w:t>
      </w:r>
    </w:p>
    <w:bookmarkEnd w:id="0"/>
    <w:p w:rsidR="00B35F7D" w:rsidRDefault="00B35F7D" w:rsidP="00B35F7D"/>
    <w:p w:rsidR="00B35F7D" w:rsidRDefault="00B35F7D" w:rsidP="00B35F7D">
      <w:r>
        <w:t>Hora: 7 jul 2020 12:20 PM Ciudad de México</w:t>
      </w:r>
    </w:p>
    <w:p w:rsidR="00B35F7D" w:rsidRDefault="00B35F7D" w:rsidP="00B35F7D"/>
    <w:p w:rsidR="00B35F7D" w:rsidRDefault="00B35F7D" w:rsidP="00B35F7D">
      <w:r>
        <w:t>Unirse a la reunión Zoom</w:t>
      </w:r>
    </w:p>
    <w:p w:rsidR="00B35F7D" w:rsidRDefault="00B35F7D" w:rsidP="00B35F7D">
      <w:r>
        <w:t>https://us04web.zoom.us/j/6982553739</w:t>
      </w:r>
    </w:p>
    <w:p w:rsidR="00B35F7D" w:rsidRDefault="00B35F7D" w:rsidP="00B35F7D"/>
    <w:p w:rsidR="00B35F7D" w:rsidRDefault="00B35F7D" w:rsidP="00B35F7D">
      <w:r>
        <w:t>ID de reunión: 698 255 3739</w:t>
      </w:r>
    </w:p>
    <w:p w:rsidR="00A03BAA" w:rsidRDefault="00B35F7D" w:rsidP="00B35F7D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7D"/>
    <w:rsid w:val="00A03BAA"/>
    <w:rsid w:val="00B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E513B"/>
  <w15:chartTrackingRefBased/>
  <w15:docId w15:val="{F240F544-0373-495D-8757-3BC88CE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2020-07-06T00:11:00Z</dcterms:created>
  <dcterms:modified xsi:type="dcterms:W3CDTF">2020-07-06T00:11:00Z</dcterms:modified>
</cp:coreProperties>
</file>