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54" w:rsidRDefault="00BD7854" w:rsidP="00BD7854">
      <w:r>
        <w:t xml:space="preserve">Salvador </w:t>
      </w:r>
      <w:r>
        <w:t>Márquez</w:t>
      </w:r>
      <w:bookmarkStart w:id="0" w:name="_GoBack"/>
      <w:bookmarkEnd w:id="0"/>
      <w:r>
        <w:t xml:space="preserve"> le está invitando a una reunión de Zoom programada.</w:t>
      </w:r>
    </w:p>
    <w:p w:rsidR="00BD7854" w:rsidRDefault="00BD7854" w:rsidP="00BD7854"/>
    <w:p w:rsidR="00BD7854" w:rsidRDefault="00BD7854" w:rsidP="00BD7854">
      <w:r>
        <w:t>Tema: Junta de Aclaraciones: E-REM-B-REH-05993-LP-0233-2020</w:t>
      </w:r>
    </w:p>
    <w:p w:rsidR="00BD7854" w:rsidRDefault="00BD7854" w:rsidP="00BD7854">
      <w:r w:rsidRPr="00BD7854">
        <w:t>Sustitución de sistema de impermeabilización y barda perimetral en la Escuela Secundaria J. Jesús Durán Cárdenas CCT 14DES0106M, ubicado en la colonia El Refugio, municipio de San Pedro Tlaquepaque, Jalisco. Segunda etapa.</w:t>
      </w:r>
    </w:p>
    <w:p w:rsidR="00BD7854" w:rsidRDefault="00BD7854" w:rsidP="00BD7854"/>
    <w:p w:rsidR="00BD7854" w:rsidRDefault="00BD7854" w:rsidP="00BD7854">
      <w:r>
        <w:t>Hora: 20 oct 2020 02:40 PM Ciudad de México</w:t>
      </w:r>
    </w:p>
    <w:p w:rsidR="00BD7854" w:rsidRDefault="00BD7854" w:rsidP="00BD7854">
      <w:r>
        <w:t>Unirse a la reunión Zoom</w:t>
      </w:r>
    </w:p>
    <w:p w:rsidR="00BD7854" w:rsidRDefault="00BD7854" w:rsidP="00BD7854">
      <w:r>
        <w:t>https://us04web.zoom.us/j/6982553739</w:t>
      </w:r>
    </w:p>
    <w:p w:rsidR="00BD7854" w:rsidRDefault="00BD7854" w:rsidP="00BD7854"/>
    <w:p w:rsidR="00BD7854" w:rsidRDefault="00BD7854" w:rsidP="00BD7854">
      <w:r>
        <w:t>ID de reunión: 698 255 3739</w:t>
      </w:r>
    </w:p>
    <w:p w:rsidR="00C81409" w:rsidRPr="00BD7854" w:rsidRDefault="00BD7854" w:rsidP="00BD7854">
      <w:r>
        <w:t>Código de acceso: INFEJAL</w:t>
      </w:r>
    </w:p>
    <w:sectPr w:rsidR="00C81409" w:rsidRPr="00BD78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0AE7"/>
    <w:rsid w:val="00323F14"/>
    <w:rsid w:val="003B016F"/>
    <w:rsid w:val="00677716"/>
    <w:rsid w:val="0068640A"/>
    <w:rsid w:val="00704062"/>
    <w:rsid w:val="007254F0"/>
    <w:rsid w:val="00787267"/>
    <w:rsid w:val="007D7F3D"/>
    <w:rsid w:val="007F1FC4"/>
    <w:rsid w:val="00902476"/>
    <w:rsid w:val="00902F91"/>
    <w:rsid w:val="00961FF0"/>
    <w:rsid w:val="00A1766C"/>
    <w:rsid w:val="00BD7854"/>
    <w:rsid w:val="00C81409"/>
    <w:rsid w:val="00CE784E"/>
    <w:rsid w:val="00D64688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2020-10-15T21:36:00Z</dcterms:created>
  <dcterms:modified xsi:type="dcterms:W3CDTF">2020-10-15T21:36:00Z</dcterms:modified>
</cp:coreProperties>
</file>