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72B" w:rsidRDefault="007E172B" w:rsidP="007E172B">
      <w:r>
        <w:t xml:space="preserve">Salvador </w:t>
      </w:r>
      <w:r>
        <w:t>Márquez</w:t>
      </w:r>
      <w:r>
        <w:t xml:space="preserve"> le está invitando a una reunión de Zoom programada.</w:t>
      </w:r>
    </w:p>
    <w:p w:rsidR="007E172B" w:rsidRDefault="007E172B" w:rsidP="007E172B"/>
    <w:p w:rsidR="007E172B" w:rsidRDefault="007E172B" w:rsidP="007E172B">
      <w:r>
        <w:t>Tema: Junta de Aclaraciones: E-REM-B-CON-06076-LP-0085-2020</w:t>
      </w:r>
    </w:p>
    <w:p w:rsidR="007E172B" w:rsidRDefault="007E172B" w:rsidP="007E172B">
      <w:r w:rsidRPr="007E172B">
        <w:t>Descripción</w:t>
      </w:r>
      <w:r>
        <w:t xml:space="preserve">: </w:t>
      </w:r>
      <w:bookmarkStart w:id="0" w:name="_GoBack"/>
      <w:bookmarkEnd w:id="0"/>
      <w:r w:rsidRPr="007E172B">
        <w:t>Trabajos de terminación de edificio e instalaciones en obra exterior en la Escuela Primaria Juana de Asbaje CCT 14DPR3471K, ubicada en la colonia Brisas de Chapala, municipio de San Pedro Tlaquepaque, Jalisco.</w:t>
      </w:r>
    </w:p>
    <w:p w:rsidR="007E172B" w:rsidRDefault="007E172B" w:rsidP="007E172B">
      <w:r>
        <w:t>Hora: 19 jun 2020 11:20 AM Ciudad de México</w:t>
      </w:r>
    </w:p>
    <w:p w:rsidR="007E172B" w:rsidRDefault="007E172B" w:rsidP="007E172B"/>
    <w:p w:rsidR="007E172B" w:rsidRDefault="007E172B" w:rsidP="007E172B">
      <w:r>
        <w:t>Unirse a la reunión Zoom</w:t>
      </w:r>
    </w:p>
    <w:p w:rsidR="007E172B" w:rsidRDefault="007E172B" w:rsidP="007E172B">
      <w:r>
        <w:t>https://us04web.zoom.us/j/6982553739</w:t>
      </w:r>
    </w:p>
    <w:p w:rsidR="007E172B" w:rsidRDefault="007E172B" w:rsidP="007E172B"/>
    <w:p w:rsidR="007E172B" w:rsidRDefault="007E172B" w:rsidP="007E172B">
      <w:r>
        <w:t>ID de reunión: 698 255 3739</w:t>
      </w:r>
    </w:p>
    <w:p w:rsidR="005E40BF" w:rsidRDefault="007E172B" w:rsidP="007E172B">
      <w:r>
        <w:t>Contraseña: INFEJAL</w:t>
      </w:r>
    </w:p>
    <w:sectPr w:rsidR="005E40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2B"/>
    <w:rsid w:val="005E40BF"/>
    <w:rsid w:val="007E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0A78C-2257-47E8-B674-42D0EACC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Jorge</cp:lastModifiedBy>
  <cp:revision>1</cp:revision>
  <dcterms:created xsi:type="dcterms:W3CDTF">2020-06-17T19:22:00Z</dcterms:created>
  <dcterms:modified xsi:type="dcterms:W3CDTF">2020-06-17T19:23:00Z</dcterms:modified>
</cp:coreProperties>
</file>