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B5" w:rsidRDefault="00A823B5" w:rsidP="00A823B5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A823B5" w:rsidRDefault="00A823B5" w:rsidP="00A823B5"/>
    <w:p w:rsidR="00A823B5" w:rsidRDefault="00A823B5" w:rsidP="00A823B5">
      <w:r>
        <w:t>Tema: Junta de Aclaraciones: INFEJAL-E-REM-B-CON-06077-LP-0011-2021</w:t>
      </w:r>
    </w:p>
    <w:p w:rsidR="00A823B5" w:rsidRDefault="00A823B5" w:rsidP="00A823B5">
      <w:r w:rsidRPr="00A823B5">
        <w:t>Terminación de aula didáctica (aplanados, pisos, pinturas, cancelerías e instalaciones eléctricas), rehabilitación de núcleo de sanitarios, patio cívico e instalaciones en obra exterior en la Escuela Primaria Vicente Guerrero CCT 14DPR2666Q, ubicada en la localidad El Trapiche, municipio de San Juanito de Escobedo, Jalisco.</w:t>
      </w:r>
    </w:p>
    <w:p w:rsidR="00A823B5" w:rsidRDefault="00A823B5" w:rsidP="00A823B5"/>
    <w:p w:rsidR="00A823B5" w:rsidRDefault="00A823B5" w:rsidP="00A823B5">
      <w:r>
        <w:t>Hora: 5 feb. 2021 11:30 a. m. Ciudad de México</w:t>
      </w:r>
    </w:p>
    <w:p w:rsidR="00A823B5" w:rsidRDefault="00A823B5" w:rsidP="00A823B5">
      <w:bookmarkStart w:id="0" w:name="_GoBack"/>
      <w:bookmarkEnd w:id="0"/>
      <w:r>
        <w:t>Unirse a la reunión Zoom</w:t>
      </w:r>
    </w:p>
    <w:p w:rsidR="00A823B5" w:rsidRDefault="00A823B5" w:rsidP="00A823B5">
      <w:r>
        <w:t>https://us04web.zoom.us/j/6982553739</w:t>
      </w:r>
    </w:p>
    <w:p w:rsidR="00A823B5" w:rsidRDefault="00A823B5" w:rsidP="00A823B5"/>
    <w:p w:rsidR="00A823B5" w:rsidRDefault="00A823B5" w:rsidP="00A823B5">
      <w:r>
        <w:t>ID de reunión: 698 255 3739</w:t>
      </w:r>
    </w:p>
    <w:p w:rsidR="00C81409" w:rsidRPr="00A823B5" w:rsidRDefault="00A823B5" w:rsidP="00A823B5">
      <w:r>
        <w:t>Código de acceso: INFEJAL</w:t>
      </w:r>
    </w:p>
    <w:sectPr w:rsidR="00C81409" w:rsidRPr="00A82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25229"/>
    <w:rsid w:val="0029119C"/>
    <w:rsid w:val="003035C8"/>
    <w:rsid w:val="00320AE7"/>
    <w:rsid w:val="00323F14"/>
    <w:rsid w:val="003B016F"/>
    <w:rsid w:val="00677716"/>
    <w:rsid w:val="0068640A"/>
    <w:rsid w:val="00704062"/>
    <w:rsid w:val="007254F0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A823B5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4</cp:revision>
  <dcterms:created xsi:type="dcterms:W3CDTF">2020-10-15T21:40:00Z</dcterms:created>
  <dcterms:modified xsi:type="dcterms:W3CDTF">2021-01-25T20:30:00Z</dcterms:modified>
</cp:coreProperties>
</file>