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EB" w:rsidRDefault="00681CEB" w:rsidP="00681CEB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681CEB" w:rsidRDefault="00681CEB" w:rsidP="00681CEB"/>
    <w:p w:rsidR="00681CEB" w:rsidRDefault="00681CEB" w:rsidP="00681CEB">
      <w:r>
        <w:t>Tema: Junta de Aclaraciones: INFEJAL-E-REMB2018-B-CON-06086-LP-0141-2021</w:t>
      </w:r>
    </w:p>
    <w:p w:rsidR="00681CEB" w:rsidRDefault="00681CEB" w:rsidP="00681CEB">
      <w:r w:rsidRPr="00681CEB">
        <w:t>Ampliación de comedor existente en la Escuela Primaria Josefa Ortiz de Domínguez CCT 14EPR0180Z, ubicada en la cabecera municipal de San Martín de Bolaños, Jalisco.</w:t>
      </w:r>
    </w:p>
    <w:p w:rsidR="00681CEB" w:rsidRDefault="00681CEB" w:rsidP="00681CEB"/>
    <w:p w:rsidR="00681CEB" w:rsidRDefault="00681CEB" w:rsidP="00681CEB">
      <w:r>
        <w:t>Hora: 30 sept. 2021 11:00</w:t>
      </w:r>
      <w:bookmarkStart w:id="0" w:name="_GoBack"/>
      <w:bookmarkEnd w:id="0"/>
      <w:r>
        <w:t xml:space="preserve"> a. m. Ciudad de México</w:t>
      </w:r>
    </w:p>
    <w:p w:rsidR="00681CEB" w:rsidRDefault="00681CEB" w:rsidP="00681CEB"/>
    <w:p w:rsidR="00681CEB" w:rsidRDefault="00681CEB" w:rsidP="00681CEB">
      <w:r>
        <w:t>Unirse a la reunión Zoom</w:t>
      </w:r>
    </w:p>
    <w:p w:rsidR="00681CEB" w:rsidRDefault="00681CEB" w:rsidP="00681CEB">
      <w:r>
        <w:t>https://us04web.zoom.us/j/6982553739</w:t>
      </w:r>
    </w:p>
    <w:p w:rsidR="00681CEB" w:rsidRDefault="00681CEB" w:rsidP="00681CEB"/>
    <w:p w:rsidR="00681CEB" w:rsidRDefault="00681CEB" w:rsidP="00681CEB">
      <w:r>
        <w:t>ID de reunión: 698 255 3739</w:t>
      </w:r>
    </w:p>
    <w:p w:rsidR="0091424B" w:rsidRPr="00681CEB" w:rsidRDefault="00681CEB" w:rsidP="00681CEB">
      <w:r>
        <w:t>Código de acceso: INFEJAL</w:t>
      </w:r>
    </w:p>
    <w:sectPr w:rsidR="0091424B" w:rsidRPr="00681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D"/>
    <w:rsid w:val="000221AE"/>
    <w:rsid w:val="001B6779"/>
    <w:rsid w:val="00681CEB"/>
    <w:rsid w:val="0091424B"/>
    <w:rsid w:val="00C56DFA"/>
    <w:rsid w:val="00C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6A7B-E58C-4317-A355-EFD3FAA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Gutiérrez Luna</dc:creator>
  <cp:keywords/>
  <dc:description/>
  <cp:lastModifiedBy>Jorge Alejandro Gutiérrez Luna</cp:lastModifiedBy>
  <cp:revision>2</cp:revision>
  <dcterms:created xsi:type="dcterms:W3CDTF">2021-09-24T21:34:00Z</dcterms:created>
  <dcterms:modified xsi:type="dcterms:W3CDTF">2021-09-24T21:34:00Z</dcterms:modified>
</cp:coreProperties>
</file>