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CE" w:rsidRDefault="006239CE" w:rsidP="006239CE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6239CE" w:rsidRDefault="006239CE" w:rsidP="006239CE"/>
    <w:p w:rsidR="006239CE" w:rsidRDefault="006239CE" w:rsidP="006239CE">
      <w:r>
        <w:t>Tema: Junta de Aclaraciones: INFEJAL-E-REMMS2018-M-CON-06472-LP-0163-2021</w:t>
      </w:r>
    </w:p>
    <w:p w:rsidR="006239CE" w:rsidRDefault="006239CE" w:rsidP="006239CE">
      <w:r w:rsidRPr="006239CE">
        <w:t>Terminación de auditorio de usos múltiples, patio cívico y obra exterior en la Preparatoria Regional Modulo San Miguel el Alto CCT 14UBH0145B, ubicado en la cabecera municipal de San Miguel el Alto, Jalisco.</w:t>
      </w:r>
    </w:p>
    <w:p w:rsidR="006239CE" w:rsidRDefault="006239CE" w:rsidP="006239CE">
      <w:bookmarkStart w:id="0" w:name="_GoBack"/>
      <w:bookmarkEnd w:id="0"/>
    </w:p>
    <w:p w:rsidR="006239CE" w:rsidRDefault="006239CE" w:rsidP="006239CE">
      <w:r>
        <w:t>Hora: 3 nov. 2021 10:30 a. m. Ciudad de México</w:t>
      </w:r>
    </w:p>
    <w:p w:rsidR="006239CE" w:rsidRDefault="006239CE" w:rsidP="006239CE"/>
    <w:p w:rsidR="006239CE" w:rsidRDefault="006239CE" w:rsidP="006239CE">
      <w:r>
        <w:t>Unirse a la reunión Zoom</w:t>
      </w:r>
    </w:p>
    <w:p w:rsidR="006239CE" w:rsidRDefault="006239CE" w:rsidP="006239CE">
      <w:r>
        <w:t>https://us04web.zoom.us/j/6982553739</w:t>
      </w:r>
    </w:p>
    <w:p w:rsidR="006239CE" w:rsidRDefault="006239CE" w:rsidP="006239CE"/>
    <w:p w:rsidR="006239CE" w:rsidRDefault="006239CE" w:rsidP="006239CE">
      <w:r>
        <w:t>ID de reunión: 698 255 3739</w:t>
      </w:r>
    </w:p>
    <w:p w:rsidR="0091424B" w:rsidRPr="006239CE" w:rsidRDefault="006239CE" w:rsidP="006239CE">
      <w:r>
        <w:t>Código de acceso: INFEJAL</w:t>
      </w:r>
    </w:p>
    <w:sectPr w:rsidR="0091424B" w:rsidRPr="00623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17847"/>
    <w:rsid w:val="000221AE"/>
    <w:rsid w:val="001602B0"/>
    <w:rsid w:val="00180E7F"/>
    <w:rsid w:val="001B6779"/>
    <w:rsid w:val="006239CE"/>
    <w:rsid w:val="00681CEB"/>
    <w:rsid w:val="0091424B"/>
    <w:rsid w:val="00C56DFA"/>
    <w:rsid w:val="00C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3</cp:revision>
  <dcterms:created xsi:type="dcterms:W3CDTF">2021-09-24T21:37:00Z</dcterms:created>
  <dcterms:modified xsi:type="dcterms:W3CDTF">2021-10-29T14:05:00Z</dcterms:modified>
</cp:coreProperties>
</file>