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1C" w:rsidRDefault="0006481C" w:rsidP="0006481C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06481C" w:rsidRDefault="0006481C" w:rsidP="0006481C"/>
    <w:p w:rsidR="0006481C" w:rsidRDefault="0006481C" w:rsidP="0006481C">
      <w:r>
        <w:t>Tema: Junta de Aclaraciones: INFEJAL-E-FAMB2021-B-CONA-06596-LP-0162-2021</w:t>
      </w:r>
    </w:p>
    <w:p w:rsidR="0006481C" w:rsidRDefault="0006481C" w:rsidP="0006481C">
      <w:r w:rsidRPr="0006481C">
        <w:t xml:space="preserve">Construcción de aula didáctica y rehabilitación de la Escuela Primaria Aurelio Ortega CCT 14DPR2722S, ubicada en la localidad Tierras Coloradas, municipio de </w:t>
      </w:r>
      <w:proofErr w:type="spellStart"/>
      <w:r w:rsidRPr="0006481C">
        <w:t>Acatic</w:t>
      </w:r>
      <w:proofErr w:type="spellEnd"/>
      <w:r w:rsidRPr="0006481C">
        <w:t>, Jalisco.</w:t>
      </w:r>
    </w:p>
    <w:p w:rsidR="0006481C" w:rsidRDefault="0006481C" w:rsidP="0006481C">
      <w:bookmarkStart w:id="0" w:name="_GoBack"/>
      <w:bookmarkEnd w:id="0"/>
    </w:p>
    <w:p w:rsidR="0006481C" w:rsidRDefault="0006481C" w:rsidP="0006481C">
      <w:r>
        <w:t>Hora: 3 nov. 2021 10:15 a. m. Ciudad de México</w:t>
      </w:r>
    </w:p>
    <w:p w:rsidR="0006481C" w:rsidRDefault="0006481C" w:rsidP="0006481C"/>
    <w:p w:rsidR="0006481C" w:rsidRDefault="0006481C" w:rsidP="0006481C">
      <w:r>
        <w:t>Unirse a la reunión Zoom</w:t>
      </w:r>
    </w:p>
    <w:p w:rsidR="0006481C" w:rsidRDefault="0006481C" w:rsidP="0006481C">
      <w:r>
        <w:t>https://us04web.zoom.us/j/6982553739</w:t>
      </w:r>
    </w:p>
    <w:p w:rsidR="0006481C" w:rsidRDefault="0006481C" w:rsidP="0006481C"/>
    <w:p w:rsidR="0006481C" w:rsidRDefault="0006481C" w:rsidP="0006481C">
      <w:r>
        <w:t>ID de reunión: 698 255 3739</w:t>
      </w:r>
    </w:p>
    <w:p w:rsidR="0091424B" w:rsidRPr="0006481C" w:rsidRDefault="0006481C" w:rsidP="0006481C">
      <w:r>
        <w:t>Código de acceso: INFEJAL</w:t>
      </w:r>
    </w:p>
    <w:sectPr w:rsidR="0091424B" w:rsidRPr="000648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D"/>
    <w:rsid w:val="00017847"/>
    <w:rsid w:val="000221AE"/>
    <w:rsid w:val="0006481C"/>
    <w:rsid w:val="001602B0"/>
    <w:rsid w:val="00180E7F"/>
    <w:rsid w:val="001B6779"/>
    <w:rsid w:val="00681CEB"/>
    <w:rsid w:val="0091424B"/>
    <w:rsid w:val="00C56DFA"/>
    <w:rsid w:val="00C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6A7B-E58C-4317-A355-EFD3FA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Gutiérrez Luna</dc:creator>
  <cp:keywords/>
  <dc:description/>
  <cp:lastModifiedBy>Jorge Alejandro Gutiérrez Luna</cp:lastModifiedBy>
  <cp:revision>3</cp:revision>
  <dcterms:created xsi:type="dcterms:W3CDTF">2021-09-24T21:37:00Z</dcterms:created>
  <dcterms:modified xsi:type="dcterms:W3CDTF">2021-10-29T14:03:00Z</dcterms:modified>
</cp:coreProperties>
</file>