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2C5A" w14:textId="77777777" w:rsidR="009444C2" w:rsidRDefault="009444C2" w:rsidP="009444C2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4BB25934" w14:textId="77777777" w:rsidR="009444C2" w:rsidRDefault="009444C2" w:rsidP="009444C2"/>
    <w:p w14:paraId="1414F7EF" w14:textId="77777777" w:rsidR="009444C2" w:rsidRDefault="009444C2" w:rsidP="009444C2">
      <w:r>
        <w:t>Tema: 1RA JUNTA DE ACLARACIONES LP-072-2023</w:t>
      </w:r>
    </w:p>
    <w:p w14:paraId="03784FB7" w14:textId="77777777" w:rsidR="009444C2" w:rsidRDefault="009444C2" w:rsidP="009444C2">
      <w:r>
        <w:t>Hora: 9 feb 2023 02:10 p. m. Ciudad de México</w:t>
      </w:r>
    </w:p>
    <w:p w14:paraId="3996C253" w14:textId="77777777" w:rsidR="009444C2" w:rsidRDefault="009444C2" w:rsidP="009444C2"/>
    <w:p w14:paraId="67A9AF62" w14:textId="77777777" w:rsidR="009444C2" w:rsidRDefault="009444C2" w:rsidP="009444C2">
      <w:r>
        <w:t xml:space="preserve">Unirse a la reunión </w:t>
      </w:r>
      <w:proofErr w:type="gramStart"/>
      <w:r>
        <w:t>Zoom</w:t>
      </w:r>
      <w:proofErr w:type="gramEnd"/>
    </w:p>
    <w:p w14:paraId="73BA3C82" w14:textId="77777777" w:rsidR="009444C2" w:rsidRDefault="009444C2" w:rsidP="009444C2">
      <w:r>
        <w:t>https://us04web.zoom.us/j/76451884443?pwd=Z9XnLDVzRFB9v0ahCVlRRSpCm6okZv.1</w:t>
      </w:r>
    </w:p>
    <w:p w14:paraId="4AB0355F" w14:textId="77777777" w:rsidR="009444C2" w:rsidRDefault="009444C2" w:rsidP="009444C2"/>
    <w:p w14:paraId="64FC57F3" w14:textId="77777777" w:rsidR="009444C2" w:rsidRDefault="009444C2" w:rsidP="009444C2">
      <w:r>
        <w:t>ID de reunión: 764 5188 4443</w:t>
      </w:r>
    </w:p>
    <w:p w14:paraId="3988C98E" w14:textId="3FC6E855" w:rsidR="00740898" w:rsidRPr="009444C2" w:rsidRDefault="009444C2" w:rsidP="009444C2">
      <w:r>
        <w:t>Código de acceso: B0VZZp</w:t>
      </w:r>
    </w:p>
    <w:sectPr w:rsidR="00740898" w:rsidRPr="009444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0E7738"/>
    <w:rsid w:val="00105C90"/>
    <w:rsid w:val="00110CEA"/>
    <w:rsid w:val="00110E7D"/>
    <w:rsid w:val="001646AD"/>
    <w:rsid w:val="001A1F95"/>
    <w:rsid w:val="001A574B"/>
    <w:rsid w:val="001C1B12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92EA5"/>
    <w:rsid w:val="003A0E87"/>
    <w:rsid w:val="003A24DA"/>
    <w:rsid w:val="003B5E41"/>
    <w:rsid w:val="003E75B6"/>
    <w:rsid w:val="003F5A18"/>
    <w:rsid w:val="0040267D"/>
    <w:rsid w:val="00417B32"/>
    <w:rsid w:val="00424ADF"/>
    <w:rsid w:val="00433EDD"/>
    <w:rsid w:val="0047069E"/>
    <w:rsid w:val="00482505"/>
    <w:rsid w:val="00484E3F"/>
    <w:rsid w:val="004A235F"/>
    <w:rsid w:val="004E314F"/>
    <w:rsid w:val="004E33C5"/>
    <w:rsid w:val="004F1332"/>
    <w:rsid w:val="004F2EC5"/>
    <w:rsid w:val="004F36A7"/>
    <w:rsid w:val="00503869"/>
    <w:rsid w:val="00520FC2"/>
    <w:rsid w:val="00544E88"/>
    <w:rsid w:val="00563731"/>
    <w:rsid w:val="00595514"/>
    <w:rsid w:val="005B7C60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6F6997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D0C6F"/>
    <w:rsid w:val="007E6D6F"/>
    <w:rsid w:val="00822C8B"/>
    <w:rsid w:val="00823623"/>
    <w:rsid w:val="00840651"/>
    <w:rsid w:val="008512A9"/>
    <w:rsid w:val="008530D0"/>
    <w:rsid w:val="00876BBA"/>
    <w:rsid w:val="008B0A81"/>
    <w:rsid w:val="008C1930"/>
    <w:rsid w:val="008C3EC1"/>
    <w:rsid w:val="008C6750"/>
    <w:rsid w:val="008D6425"/>
    <w:rsid w:val="008F274D"/>
    <w:rsid w:val="0090410E"/>
    <w:rsid w:val="009444C2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E6B1F"/>
    <w:rsid w:val="009F469B"/>
    <w:rsid w:val="00A30C34"/>
    <w:rsid w:val="00A4249F"/>
    <w:rsid w:val="00A50B0F"/>
    <w:rsid w:val="00A50B8D"/>
    <w:rsid w:val="00A67FF3"/>
    <w:rsid w:val="00A90419"/>
    <w:rsid w:val="00AB16F4"/>
    <w:rsid w:val="00AC08C6"/>
    <w:rsid w:val="00AD1E5C"/>
    <w:rsid w:val="00AF00BB"/>
    <w:rsid w:val="00AF5D10"/>
    <w:rsid w:val="00B01207"/>
    <w:rsid w:val="00B07CF8"/>
    <w:rsid w:val="00B30325"/>
    <w:rsid w:val="00B43941"/>
    <w:rsid w:val="00B46699"/>
    <w:rsid w:val="00B66A1D"/>
    <w:rsid w:val="00B90510"/>
    <w:rsid w:val="00B94377"/>
    <w:rsid w:val="00BA0324"/>
    <w:rsid w:val="00BB345D"/>
    <w:rsid w:val="00BB3587"/>
    <w:rsid w:val="00BC2203"/>
    <w:rsid w:val="00BC3DB2"/>
    <w:rsid w:val="00BC72A9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2956"/>
    <w:rsid w:val="00DC51B2"/>
    <w:rsid w:val="00DE5347"/>
    <w:rsid w:val="00DF5EF0"/>
    <w:rsid w:val="00DF75D9"/>
    <w:rsid w:val="00E05FEA"/>
    <w:rsid w:val="00E07A5B"/>
    <w:rsid w:val="00E45349"/>
    <w:rsid w:val="00E54BC5"/>
    <w:rsid w:val="00E624EC"/>
    <w:rsid w:val="00E63CB3"/>
    <w:rsid w:val="00E6465F"/>
    <w:rsid w:val="00E709A3"/>
    <w:rsid w:val="00E75328"/>
    <w:rsid w:val="00E80297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</cp:revision>
  <dcterms:created xsi:type="dcterms:W3CDTF">2023-02-02T20:30:00Z</dcterms:created>
  <dcterms:modified xsi:type="dcterms:W3CDTF">2023-02-02T20:30:00Z</dcterms:modified>
</cp:coreProperties>
</file>