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5C48" w14:textId="77777777" w:rsidR="00CD0553" w:rsidRDefault="00CD0553" w:rsidP="00CD0553">
      <w:r>
        <w:t>SIOP JALISCO le está invitando a una reunión de Zoom programada.</w:t>
      </w:r>
    </w:p>
    <w:p w14:paraId="113835BA" w14:textId="77777777" w:rsidR="00CD0553" w:rsidRDefault="00CD0553" w:rsidP="00CD0553"/>
    <w:p w14:paraId="3471CA4E" w14:textId="77777777" w:rsidR="00CD0553" w:rsidRDefault="00CD0553" w:rsidP="00CD0553">
      <w:r>
        <w:t>Tema: 2DA JUNTA DE ACLARACIONES LP-102-2023</w:t>
      </w:r>
    </w:p>
    <w:p w14:paraId="0C6AF2D9" w14:textId="77777777" w:rsidR="00CD0553" w:rsidRDefault="00CD0553" w:rsidP="00CD0553">
      <w:r>
        <w:t>Hora: 21 feb 2023 04:20 p. m. Ciudad de México</w:t>
      </w:r>
    </w:p>
    <w:p w14:paraId="7DF32082" w14:textId="77777777" w:rsidR="00CD0553" w:rsidRDefault="00CD0553" w:rsidP="00CD0553"/>
    <w:p w14:paraId="73330579" w14:textId="77777777" w:rsidR="00CD0553" w:rsidRDefault="00CD0553" w:rsidP="00CD0553">
      <w:r>
        <w:t>Unirse a la reunión Zoom</w:t>
      </w:r>
    </w:p>
    <w:p w14:paraId="0765E2AE" w14:textId="77777777" w:rsidR="00CD0553" w:rsidRDefault="00CD0553" w:rsidP="00CD0553">
      <w:r>
        <w:t>https://us04web.zoom.us/j/78166125928?pwd=b9IYDNCxFA2p5Or0zfuqlFQOGFoiBf.1</w:t>
      </w:r>
    </w:p>
    <w:p w14:paraId="6AB5DA17" w14:textId="77777777" w:rsidR="00CD0553" w:rsidRDefault="00CD0553" w:rsidP="00CD0553"/>
    <w:p w14:paraId="5D7C9CFD" w14:textId="77777777" w:rsidR="00CD0553" w:rsidRDefault="00CD0553" w:rsidP="00CD0553">
      <w:r>
        <w:t>ID de reunión: 781 6612 5928</w:t>
      </w:r>
    </w:p>
    <w:p w14:paraId="3988C98E" w14:textId="109F80B0" w:rsidR="00740898" w:rsidRPr="00CD0553" w:rsidRDefault="00CD0553" w:rsidP="00CD0553">
      <w:r>
        <w:t>Código de acceso: RkpH3J</w:t>
      </w:r>
    </w:p>
    <w:sectPr w:rsidR="00740898" w:rsidRPr="00CD0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22D95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B7C60"/>
    <w:rsid w:val="005E1ABA"/>
    <w:rsid w:val="005F31E8"/>
    <w:rsid w:val="005F65EC"/>
    <w:rsid w:val="0060764E"/>
    <w:rsid w:val="00620D1B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0553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46FB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3</cp:revision>
  <dcterms:created xsi:type="dcterms:W3CDTF">2023-02-02T22:56:00Z</dcterms:created>
  <dcterms:modified xsi:type="dcterms:W3CDTF">2023-02-15T22:36:00Z</dcterms:modified>
</cp:coreProperties>
</file>