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0B493" w14:textId="77777777" w:rsidR="00FF4811" w:rsidRDefault="00FF4811" w:rsidP="00FF4811">
      <w:r>
        <w:t xml:space="preserve">SIOP JALISCO le está invitando a una reunión de </w:t>
      </w:r>
      <w:proofErr w:type="gramStart"/>
      <w:r>
        <w:t>Zoom</w:t>
      </w:r>
      <w:proofErr w:type="gramEnd"/>
      <w:r>
        <w:t xml:space="preserve"> programada.</w:t>
      </w:r>
    </w:p>
    <w:p w14:paraId="5FFC684E" w14:textId="77777777" w:rsidR="00FF4811" w:rsidRDefault="00FF4811" w:rsidP="00FF4811"/>
    <w:p w14:paraId="713A70BE" w14:textId="77777777" w:rsidR="00FF4811" w:rsidRDefault="00FF4811" w:rsidP="00FF4811">
      <w:r>
        <w:t>Tema: 1RA JUNTA DE ACLARACIONES LP-1101-2022</w:t>
      </w:r>
    </w:p>
    <w:p w14:paraId="6A042541" w14:textId="77777777" w:rsidR="00FF4811" w:rsidRDefault="00FF4811" w:rsidP="00FF4811">
      <w:r>
        <w:t>Hora: 4 nov 2022 10:45 a. m. Ciudad de México</w:t>
      </w:r>
    </w:p>
    <w:p w14:paraId="3C160EBF" w14:textId="77777777" w:rsidR="00FF4811" w:rsidRDefault="00FF4811" w:rsidP="00FF4811"/>
    <w:p w14:paraId="354090F3" w14:textId="77777777" w:rsidR="00FF4811" w:rsidRDefault="00FF4811" w:rsidP="00FF4811">
      <w:r>
        <w:t xml:space="preserve">Unirse a la reunión </w:t>
      </w:r>
      <w:proofErr w:type="gramStart"/>
      <w:r>
        <w:t>Zoom</w:t>
      </w:r>
      <w:proofErr w:type="gramEnd"/>
    </w:p>
    <w:p w14:paraId="090592C5" w14:textId="77777777" w:rsidR="00FF4811" w:rsidRDefault="00FF4811" w:rsidP="00FF4811">
      <w:r>
        <w:t>https://us04web.zoom.us/j/73727561681?pwd=vMfsAp9OoaleWW1ZCAwUtUgbedcFai.1</w:t>
      </w:r>
    </w:p>
    <w:p w14:paraId="35DC56E6" w14:textId="77777777" w:rsidR="00FF4811" w:rsidRDefault="00FF4811" w:rsidP="00FF4811"/>
    <w:p w14:paraId="60FE8C65" w14:textId="77777777" w:rsidR="00FF4811" w:rsidRDefault="00FF4811" w:rsidP="00FF4811">
      <w:r>
        <w:t>ID de reunión: 737 2756 1681</w:t>
      </w:r>
    </w:p>
    <w:p w14:paraId="3988C98E" w14:textId="205CEC8A" w:rsidR="00740898" w:rsidRPr="00FF4811" w:rsidRDefault="00FF4811" w:rsidP="00FF4811">
      <w:r>
        <w:t>Código de acceso: QMd3Tx</w:t>
      </w:r>
    </w:p>
    <w:sectPr w:rsidR="00740898" w:rsidRPr="00FF48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2EC5"/>
    <w:rsid w:val="004F36A7"/>
    <w:rsid w:val="00503869"/>
    <w:rsid w:val="00544E88"/>
    <w:rsid w:val="00563731"/>
    <w:rsid w:val="00595514"/>
    <w:rsid w:val="005E1ABA"/>
    <w:rsid w:val="005F31E8"/>
    <w:rsid w:val="005F65EC"/>
    <w:rsid w:val="0060764E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3DB2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A0075"/>
    <w:rsid w:val="00DA0BA7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2</cp:revision>
  <dcterms:created xsi:type="dcterms:W3CDTF">2022-10-26T21:47:00Z</dcterms:created>
  <dcterms:modified xsi:type="dcterms:W3CDTF">2022-10-26T21:47:00Z</dcterms:modified>
</cp:coreProperties>
</file>