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E2F6" w14:textId="77777777" w:rsidR="001D61D1" w:rsidRDefault="001D61D1" w:rsidP="001D61D1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6FAFBA20" w14:textId="77777777" w:rsidR="001D61D1" w:rsidRDefault="001D61D1" w:rsidP="001D61D1"/>
    <w:p w14:paraId="438457C2" w14:textId="77777777" w:rsidR="001D61D1" w:rsidRDefault="001D61D1" w:rsidP="001D61D1">
      <w:r>
        <w:t>Tema: 1RA JUNTA DE ACLARACIONES LP-1102-2022</w:t>
      </w:r>
    </w:p>
    <w:p w14:paraId="47278A50" w14:textId="77777777" w:rsidR="001D61D1" w:rsidRDefault="001D61D1" w:rsidP="001D61D1">
      <w:r>
        <w:t>Hora: 4 nov 2022 11:00 a. m. Ciudad de México</w:t>
      </w:r>
    </w:p>
    <w:p w14:paraId="52F1FAEC" w14:textId="77777777" w:rsidR="001D61D1" w:rsidRDefault="001D61D1" w:rsidP="001D61D1"/>
    <w:p w14:paraId="2834241A" w14:textId="77777777" w:rsidR="001D61D1" w:rsidRDefault="001D61D1" w:rsidP="001D61D1">
      <w:r>
        <w:t xml:space="preserve">Unirse a la reunión </w:t>
      </w:r>
      <w:proofErr w:type="gramStart"/>
      <w:r>
        <w:t>Zoom</w:t>
      </w:r>
      <w:proofErr w:type="gramEnd"/>
    </w:p>
    <w:p w14:paraId="7359B04A" w14:textId="77777777" w:rsidR="001D61D1" w:rsidRDefault="001D61D1" w:rsidP="001D61D1">
      <w:r>
        <w:t>https://us04web.zoom.us/j/77661358873?pwd=zPaH6cLy0FwV4bUK7Jqa5SXvFGo3nw.1</w:t>
      </w:r>
    </w:p>
    <w:p w14:paraId="52CD0596" w14:textId="77777777" w:rsidR="001D61D1" w:rsidRDefault="001D61D1" w:rsidP="001D61D1"/>
    <w:p w14:paraId="1E5C2B54" w14:textId="77777777" w:rsidR="001D61D1" w:rsidRDefault="001D61D1" w:rsidP="001D61D1">
      <w:r>
        <w:t>ID de reunión: 776 6135 8873</w:t>
      </w:r>
    </w:p>
    <w:p w14:paraId="3988C98E" w14:textId="50F6F534" w:rsidR="00740898" w:rsidRPr="001D61D1" w:rsidRDefault="001D61D1" w:rsidP="001D61D1">
      <w:r>
        <w:t>Código de acceso: Gz30EH</w:t>
      </w:r>
    </w:p>
    <w:sectPr w:rsidR="00740898" w:rsidRPr="001D6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2022-10-26T21:48:00Z</dcterms:created>
  <dcterms:modified xsi:type="dcterms:W3CDTF">2022-10-26T21:48:00Z</dcterms:modified>
</cp:coreProperties>
</file>