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92A5" w14:textId="77777777" w:rsidR="007723C1" w:rsidRDefault="007723C1" w:rsidP="007723C1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2F3B819C" w14:textId="77777777" w:rsidR="007723C1" w:rsidRDefault="007723C1" w:rsidP="007723C1"/>
    <w:p w14:paraId="18E803F5" w14:textId="77777777" w:rsidR="007723C1" w:rsidRDefault="007723C1" w:rsidP="007723C1">
      <w:r>
        <w:t>Tema: SEGUNDA JUNTA DE ACLARACIONES LP-120-2022</w:t>
      </w:r>
    </w:p>
    <w:p w14:paraId="17EC9005" w14:textId="66311F8E" w:rsidR="007723C1" w:rsidRDefault="007723C1" w:rsidP="007723C1">
      <w:r>
        <w:t>Hora: 8 abr 2022 05:</w:t>
      </w:r>
      <w:r>
        <w:t>1</w:t>
      </w:r>
      <w:r>
        <w:t>0 p. m. Ciudad de México</w:t>
      </w:r>
    </w:p>
    <w:p w14:paraId="695DC444" w14:textId="77777777" w:rsidR="007723C1" w:rsidRDefault="007723C1" w:rsidP="007723C1"/>
    <w:p w14:paraId="4D3F443C" w14:textId="77777777" w:rsidR="007723C1" w:rsidRDefault="007723C1" w:rsidP="007723C1">
      <w:r>
        <w:t xml:space="preserve">Unirse a la reunión </w:t>
      </w:r>
      <w:proofErr w:type="gramStart"/>
      <w:r>
        <w:t>Zoom</w:t>
      </w:r>
      <w:proofErr w:type="gramEnd"/>
    </w:p>
    <w:p w14:paraId="0F29A258" w14:textId="77777777" w:rsidR="007723C1" w:rsidRDefault="007723C1" w:rsidP="007723C1">
      <w:r>
        <w:t>https://us02web.zoom.us/j/82026402755?pwd=UXhsbmd2V2haTk5jNHlQOE9VZjMzQT09</w:t>
      </w:r>
    </w:p>
    <w:p w14:paraId="4B45B6B3" w14:textId="77777777" w:rsidR="007723C1" w:rsidRDefault="007723C1" w:rsidP="007723C1"/>
    <w:p w14:paraId="4C7EDBBA" w14:textId="77777777" w:rsidR="007723C1" w:rsidRDefault="007723C1" w:rsidP="007723C1">
      <w:r>
        <w:t>ID de reunión: 820 2640 2755</w:t>
      </w:r>
    </w:p>
    <w:p w14:paraId="3988C98E" w14:textId="39C03B39" w:rsidR="00740898" w:rsidRPr="007723C1" w:rsidRDefault="007723C1" w:rsidP="007723C1">
      <w:r>
        <w:t>Código de acceso: fYEzz1</w:t>
      </w:r>
    </w:p>
    <w:sectPr w:rsidR="00740898" w:rsidRPr="00772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2569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23C1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76BBA"/>
    <w:rsid w:val="008C6750"/>
    <w:rsid w:val="008D6425"/>
    <w:rsid w:val="008F274D"/>
    <w:rsid w:val="0090410E"/>
    <w:rsid w:val="00912C45"/>
    <w:rsid w:val="009557A4"/>
    <w:rsid w:val="00964DF5"/>
    <w:rsid w:val="00967FE6"/>
    <w:rsid w:val="009843F3"/>
    <w:rsid w:val="009B7326"/>
    <w:rsid w:val="009B7893"/>
    <w:rsid w:val="009C5C35"/>
    <w:rsid w:val="00A30C34"/>
    <w:rsid w:val="00A4249F"/>
    <w:rsid w:val="00A50B0F"/>
    <w:rsid w:val="00A50B8D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Elida Ivette Aguirre Rochin</cp:lastModifiedBy>
  <cp:revision>2</cp:revision>
  <dcterms:created xsi:type="dcterms:W3CDTF">2022-04-07T00:02:00Z</dcterms:created>
  <dcterms:modified xsi:type="dcterms:W3CDTF">2022-04-07T00:02:00Z</dcterms:modified>
</cp:coreProperties>
</file>