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D98EA" w14:textId="77777777" w:rsidR="00271930" w:rsidRDefault="00271930" w:rsidP="00271930">
      <w:r>
        <w:t xml:space="preserve">SIOP JALISCO le está invitando a una reunión de </w:t>
      </w:r>
      <w:proofErr w:type="gramStart"/>
      <w:r>
        <w:t>Zoom</w:t>
      </w:r>
      <w:proofErr w:type="gramEnd"/>
      <w:r>
        <w:t xml:space="preserve"> programada.</w:t>
      </w:r>
    </w:p>
    <w:p w14:paraId="0F2013DD" w14:textId="77777777" w:rsidR="00271930" w:rsidRDefault="00271930" w:rsidP="00271930"/>
    <w:p w14:paraId="5CA6CA5E" w14:textId="77777777" w:rsidR="00271930" w:rsidRDefault="00271930" w:rsidP="00271930">
      <w:r>
        <w:t>Tema: 1RA JUNTA DE ACLARACIONES LP-882-2022</w:t>
      </w:r>
    </w:p>
    <w:p w14:paraId="05AE6420" w14:textId="77777777" w:rsidR="00271930" w:rsidRDefault="00271930" w:rsidP="00271930">
      <w:r>
        <w:t>Hora: 12 sept 2022 11:30 a. m. Ciudad de México</w:t>
      </w:r>
    </w:p>
    <w:p w14:paraId="0E43C94A" w14:textId="77777777" w:rsidR="00271930" w:rsidRDefault="00271930" w:rsidP="00271930"/>
    <w:p w14:paraId="598DCF0F" w14:textId="77777777" w:rsidR="00271930" w:rsidRDefault="00271930" w:rsidP="00271930">
      <w:r>
        <w:t xml:space="preserve">Unirse a la reunión </w:t>
      </w:r>
      <w:proofErr w:type="gramStart"/>
      <w:r>
        <w:t>Zoom</w:t>
      </w:r>
      <w:proofErr w:type="gramEnd"/>
    </w:p>
    <w:p w14:paraId="304D4E9D" w14:textId="77777777" w:rsidR="00271930" w:rsidRDefault="00271930" w:rsidP="00271930">
      <w:r>
        <w:t>https://us04web.zoom.us/j/79965255332?pwd=uBdLxummJuI2PDTHShJ1lXTs2ixDCq.1</w:t>
      </w:r>
    </w:p>
    <w:p w14:paraId="20CDA08C" w14:textId="77777777" w:rsidR="00271930" w:rsidRDefault="00271930" w:rsidP="00271930"/>
    <w:p w14:paraId="0B94E797" w14:textId="77777777" w:rsidR="00271930" w:rsidRDefault="00271930" w:rsidP="00271930">
      <w:r>
        <w:t>ID de reunión: 799 6525 5332</w:t>
      </w:r>
    </w:p>
    <w:p w14:paraId="3988C98E" w14:textId="6A853F54" w:rsidR="00740898" w:rsidRPr="00271930" w:rsidRDefault="00271930" w:rsidP="00271930">
      <w:r>
        <w:t>Código de acceso: jGuef3</w:t>
      </w:r>
    </w:p>
    <w:sectPr w:rsidR="00740898" w:rsidRPr="0027193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5EC"/>
    <w:rsid w:val="00021DC1"/>
    <w:rsid w:val="00080B02"/>
    <w:rsid w:val="000A331C"/>
    <w:rsid w:val="000A68E7"/>
    <w:rsid w:val="000B7FB2"/>
    <w:rsid w:val="000E4A38"/>
    <w:rsid w:val="00110CEA"/>
    <w:rsid w:val="00110E7D"/>
    <w:rsid w:val="001A1F95"/>
    <w:rsid w:val="001A574B"/>
    <w:rsid w:val="001D2569"/>
    <w:rsid w:val="001D4415"/>
    <w:rsid w:val="00247778"/>
    <w:rsid w:val="00254496"/>
    <w:rsid w:val="0026651C"/>
    <w:rsid w:val="00271930"/>
    <w:rsid w:val="002A2C90"/>
    <w:rsid w:val="002B3DC4"/>
    <w:rsid w:val="002C6D60"/>
    <w:rsid w:val="002D0F5F"/>
    <w:rsid w:val="002F776F"/>
    <w:rsid w:val="003150D0"/>
    <w:rsid w:val="00342944"/>
    <w:rsid w:val="00344934"/>
    <w:rsid w:val="0035108E"/>
    <w:rsid w:val="00356BFC"/>
    <w:rsid w:val="00385D0C"/>
    <w:rsid w:val="003A0E87"/>
    <w:rsid w:val="003B55E2"/>
    <w:rsid w:val="003E75B6"/>
    <w:rsid w:val="003F5A18"/>
    <w:rsid w:val="0040267D"/>
    <w:rsid w:val="00417B32"/>
    <w:rsid w:val="00424ADF"/>
    <w:rsid w:val="00433EDD"/>
    <w:rsid w:val="0047069E"/>
    <w:rsid w:val="004757DA"/>
    <w:rsid w:val="00482505"/>
    <w:rsid w:val="004850BE"/>
    <w:rsid w:val="004A235F"/>
    <w:rsid w:val="004E314F"/>
    <w:rsid w:val="004E33C5"/>
    <w:rsid w:val="004F2EC5"/>
    <w:rsid w:val="004F36A7"/>
    <w:rsid w:val="00503869"/>
    <w:rsid w:val="00544E88"/>
    <w:rsid w:val="00563731"/>
    <w:rsid w:val="00595514"/>
    <w:rsid w:val="005E1ABA"/>
    <w:rsid w:val="005F31E8"/>
    <w:rsid w:val="005F65EC"/>
    <w:rsid w:val="0060764E"/>
    <w:rsid w:val="006A5DF2"/>
    <w:rsid w:val="006B7DA6"/>
    <w:rsid w:val="006C28C6"/>
    <w:rsid w:val="006F5E5A"/>
    <w:rsid w:val="00711AFC"/>
    <w:rsid w:val="00726AE4"/>
    <w:rsid w:val="00737CC0"/>
    <w:rsid w:val="00740898"/>
    <w:rsid w:val="00777572"/>
    <w:rsid w:val="0079329A"/>
    <w:rsid w:val="007A0864"/>
    <w:rsid w:val="007A2B1D"/>
    <w:rsid w:val="007B6CAF"/>
    <w:rsid w:val="007C4A0A"/>
    <w:rsid w:val="007E3228"/>
    <w:rsid w:val="007E6D6F"/>
    <w:rsid w:val="00822C8B"/>
    <w:rsid w:val="00823623"/>
    <w:rsid w:val="00840651"/>
    <w:rsid w:val="008512A9"/>
    <w:rsid w:val="00876BBA"/>
    <w:rsid w:val="008C6750"/>
    <w:rsid w:val="008D6425"/>
    <w:rsid w:val="008F274D"/>
    <w:rsid w:val="0090410E"/>
    <w:rsid w:val="009349F0"/>
    <w:rsid w:val="009557A4"/>
    <w:rsid w:val="00964DF5"/>
    <w:rsid w:val="00967FE6"/>
    <w:rsid w:val="009843F3"/>
    <w:rsid w:val="009A55E4"/>
    <w:rsid w:val="009B7326"/>
    <w:rsid w:val="009B7893"/>
    <w:rsid w:val="009C5C35"/>
    <w:rsid w:val="009F469B"/>
    <w:rsid w:val="00A30C34"/>
    <w:rsid w:val="00A4249F"/>
    <w:rsid w:val="00A50B0F"/>
    <w:rsid w:val="00A50B8D"/>
    <w:rsid w:val="00A62895"/>
    <w:rsid w:val="00A90419"/>
    <w:rsid w:val="00AC08C6"/>
    <w:rsid w:val="00AD1E5C"/>
    <w:rsid w:val="00AF00BB"/>
    <w:rsid w:val="00AF4FC9"/>
    <w:rsid w:val="00AF5D10"/>
    <w:rsid w:val="00B01207"/>
    <w:rsid w:val="00B07CF8"/>
    <w:rsid w:val="00B272D8"/>
    <w:rsid w:val="00B406E5"/>
    <w:rsid w:val="00B66A1D"/>
    <w:rsid w:val="00B90510"/>
    <w:rsid w:val="00B94377"/>
    <w:rsid w:val="00BB345D"/>
    <w:rsid w:val="00BC3DB2"/>
    <w:rsid w:val="00BE3DC8"/>
    <w:rsid w:val="00BF0FC6"/>
    <w:rsid w:val="00C24CE3"/>
    <w:rsid w:val="00C2768B"/>
    <w:rsid w:val="00C42FDA"/>
    <w:rsid w:val="00C50BEE"/>
    <w:rsid w:val="00C53D64"/>
    <w:rsid w:val="00C54D62"/>
    <w:rsid w:val="00C75007"/>
    <w:rsid w:val="00C855E7"/>
    <w:rsid w:val="00C90D06"/>
    <w:rsid w:val="00CD43BF"/>
    <w:rsid w:val="00CD6CC2"/>
    <w:rsid w:val="00CE1A53"/>
    <w:rsid w:val="00CF0200"/>
    <w:rsid w:val="00CF7DB2"/>
    <w:rsid w:val="00D06DF9"/>
    <w:rsid w:val="00DA0075"/>
    <w:rsid w:val="00DA0BA7"/>
    <w:rsid w:val="00DB23F2"/>
    <w:rsid w:val="00DB5965"/>
    <w:rsid w:val="00DB7D37"/>
    <w:rsid w:val="00DC10D1"/>
    <w:rsid w:val="00DC51B2"/>
    <w:rsid w:val="00DE5347"/>
    <w:rsid w:val="00DF75D9"/>
    <w:rsid w:val="00E05FEA"/>
    <w:rsid w:val="00E07A5B"/>
    <w:rsid w:val="00E54BC5"/>
    <w:rsid w:val="00E624EC"/>
    <w:rsid w:val="00E63CB3"/>
    <w:rsid w:val="00E6465F"/>
    <w:rsid w:val="00E709A3"/>
    <w:rsid w:val="00E75328"/>
    <w:rsid w:val="00E85160"/>
    <w:rsid w:val="00EA166C"/>
    <w:rsid w:val="00ED4F3F"/>
    <w:rsid w:val="00EF65F1"/>
    <w:rsid w:val="00F03EEC"/>
    <w:rsid w:val="00F1534F"/>
    <w:rsid w:val="00F24A0D"/>
    <w:rsid w:val="00F4399E"/>
    <w:rsid w:val="00F456B6"/>
    <w:rsid w:val="00F7488C"/>
    <w:rsid w:val="00FA3750"/>
    <w:rsid w:val="00FB1DE4"/>
    <w:rsid w:val="00FB31D6"/>
    <w:rsid w:val="00FB45A1"/>
    <w:rsid w:val="00FD10D9"/>
    <w:rsid w:val="00FE1E1E"/>
    <w:rsid w:val="00FE7331"/>
    <w:rsid w:val="00FE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EF860"/>
  <w15:chartTrackingRefBased/>
  <w15:docId w15:val="{41E16780-37B8-4717-9243-2D746C6D9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48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Elida Ivette Aguirre Rochin</dc:creator>
  <cp:keywords/>
  <dc:description/>
  <cp:lastModifiedBy>CLAUDIA JOVANNA</cp:lastModifiedBy>
  <cp:revision>27</cp:revision>
  <dcterms:created xsi:type="dcterms:W3CDTF">2020-12-19T17:19:00Z</dcterms:created>
  <dcterms:modified xsi:type="dcterms:W3CDTF">2022-09-03T17:02:00Z</dcterms:modified>
</cp:coreProperties>
</file>