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FDC27" w14:textId="77777777" w:rsidR="004241F1" w:rsidRDefault="004241F1" w:rsidP="004241F1">
      <w:r>
        <w:t>SIOP JALISCO le está invitando a una reunión de Zoom programada.</w:t>
      </w:r>
    </w:p>
    <w:p w14:paraId="758D776A" w14:textId="77777777" w:rsidR="004241F1" w:rsidRDefault="004241F1" w:rsidP="004241F1"/>
    <w:p w14:paraId="4F2B2700" w14:textId="77777777" w:rsidR="004241F1" w:rsidRDefault="004241F1" w:rsidP="004241F1">
      <w:r>
        <w:t>Tema: 3RA JUNTA DE ACLARACIONES LP-893-2022</w:t>
      </w:r>
    </w:p>
    <w:p w14:paraId="458410D4" w14:textId="77777777" w:rsidR="004241F1" w:rsidRDefault="004241F1" w:rsidP="004241F1">
      <w:r>
        <w:t>Hora: 27 sept 2022 04:20 p. m. Ciudad de México</w:t>
      </w:r>
    </w:p>
    <w:p w14:paraId="76866915" w14:textId="77777777" w:rsidR="004241F1" w:rsidRDefault="004241F1" w:rsidP="004241F1"/>
    <w:p w14:paraId="1D7A4331" w14:textId="77777777" w:rsidR="004241F1" w:rsidRDefault="004241F1" w:rsidP="004241F1">
      <w:r>
        <w:t>Unirse a la reunión Zoom</w:t>
      </w:r>
    </w:p>
    <w:p w14:paraId="76706C50" w14:textId="77777777" w:rsidR="004241F1" w:rsidRDefault="004241F1" w:rsidP="004241F1">
      <w:r>
        <w:t>https://us04web.zoom.us/j/74920020806?pwd=B7asuaF2aQ4fqyQtLKuWNhcUObf6Qs.1</w:t>
      </w:r>
    </w:p>
    <w:p w14:paraId="51F83E22" w14:textId="77777777" w:rsidR="004241F1" w:rsidRDefault="004241F1" w:rsidP="004241F1"/>
    <w:p w14:paraId="3B748EF8" w14:textId="77777777" w:rsidR="004241F1" w:rsidRDefault="004241F1" w:rsidP="004241F1">
      <w:r>
        <w:t>ID de reunión: 749 2002 0806</w:t>
      </w:r>
    </w:p>
    <w:p w14:paraId="3444BC98" w14:textId="019D9A29" w:rsidR="008A4CC3" w:rsidRPr="004241F1" w:rsidRDefault="004241F1" w:rsidP="004241F1">
      <w:r>
        <w:t>Código de acceso: wdG1PW</w:t>
      </w:r>
    </w:p>
    <w:sectPr w:rsidR="008A4CC3" w:rsidRPr="004241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74D"/>
    <w:rsid w:val="00173F63"/>
    <w:rsid w:val="002C0885"/>
    <w:rsid w:val="003831BB"/>
    <w:rsid w:val="003B5950"/>
    <w:rsid w:val="003D1DCC"/>
    <w:rsid w:val="004241F1"/>
    <w:rsid w:val="005A4AE6"/>
    <w:rsid w:val="0064574D"/>
    <w:rsid w:val="00755EB7"/>
    <w:rsid w:val="008A4CC3"/>
    <w:rsid w:val="00DE4EB7"/>
    <w:rsid w:val="00EF71B5"/>
    <w:rsid w:val="00F45B87"/>
    <w:rsid w:val="00F4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65BE5"/>
  <w15:chartTrackingRefBased/>
  <w15:docId w15:val="{69C1E5A9-5766-4609-B146-5877623FA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Athziri Vega Reyes</dc:creator>
  <cp:keywords/>
  <dc:description/>
  <cp:lastModifiedBy>Athziri Vega Reyes</cp:lastModifiedBy>
  <cp:revision>2</cp:revision>
  <dcterms:created xsi:type="dcterms:W3CDTF">2022-09-21T00:30:00Z</dcterms:created>
  <dcterms:modified xsi:type="dcterms:W3CDTF">2022-09-21T00:30:00Z</dcterms:modified>
</cp:coreProperties>
</file>