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9BCC1" w14:textId="77777777" w:rsidR="00AE56AD" w:rsidRDefault="00AE56AD" w:rsidP="00AE56AD">
      <w:r>
        <w:t>SIOP JALISCO le está invitando a una reunión de Zoom programada.</w:t>
      </w:r>
    </w:p>
    <w:p w14:paraId="4B0AF7BA" w14:textId="77777777" w:rsidR="00AE56AD" w:rsidRDefault="00AE56AD" w:rsidP="00AE56AD"/>
    <w:p w14:paraId="7ECE7C93" w14:textId="77777777" w:rsidR="00AE56AD" w:rsidRDefault="00AE56AD" w:rsidP="00AE56AD">
      <w:r>
        <w:t>Tema: 2DA JUNTA DE ACLARACIONES LP-898-2022</w:t>
      </w:r>
    </w:p>
    <w:p w14:paraId="528E03B8" w14:textId="77777777" w:rsidR="00AE56AD" w:rsidRDefault="00AE56AD" w:rsidP="00AE56AD">
      <w:r>
        <w:t>Hora: 23 sept 2022 02:00 p. m. Ciudad de México</w:t>
      </w:r>
    </w:p>
    <w:p w14:paraId="2D318E79" w14:textId="77777777" w:rsidR="00AE56AD" w:rsidRDefault="00AE56AD" w:rsidP="00AE56AD"/>
    <w:p w14:paraId="61338F9F" w14:textId="77777777" w:rsidR="00AE56AD" w:rsidRDefault="00AE56AD" w:rsidP="00AE56AD">
      <w:r>
        <w:t>Unirse a la reunión Zoom</w:t>
      </w:r>
    </w:p>
    <w:p w14:paraId="1219B489" w14:textId="77777777" w:rsidR="00AE56AD" w:rsidRDefault="00AE56AD" w:rsidP="00AE56AD">
      <w:r>
        <w:t>https://us04web.zoom.us/j/73476569609?pwd=hnuxZ7GwZVwGPBJl1q8gdqGl6Fye2b.1</w:t>
      </w:r>
    </w:p>
    <w:p w14:paraId="7F2FA337" w14:textId="77777777" w:rsidR="00AE56AD" w:rsidRDefault="00AE56AD" w:rsidP="00AE56AD"/>
    <w:p w14:paraId="61955EB4" w14:textId="77777777" w:rsidR="00AE56AD" w:rsidRDefault="00AE56AD" w:rsidP="00AE56AD">
      <w:r>
        <w:t>ID de reunión: 734 7656 9609</w:t>
      </w:r>
    </w:p>
    <w:p w14:paraId="3988C98E" w14:textId="3A5F049F" w:rsidR="00740898" w:rsidRPr="00AE56AD" w:rsidRDefault="00AE56AD" w:rsidP="00AE56AD">
      <w:r>
        <w:t>Código de acceso: emE1G6</w:t>
      </w:r>
    </w:p>
    <w:sectPr w:rsidR="00740898" w:rsidRPr="00AE56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EC"/>
    <w:rsid w:val="00021DC1"/>
    <w:rsid w:val="00080B02"/>
    <w:rsid w:val="000A331C"/>
    <w:rsid w:val="000A68E7"/>
    <w:rsid w:val="000B7FB2"/>
    <w:rsid w:val="000E4A38"/>
    <w:rsid w:val="00110CEA"/>
    <w:rsid w:val="00110E7D"/>
    <w:rsid w:val="001A1F95"/>
    <w:rsid w:val="001A574B"/>
    <w:rsid w:val="001D2569"/>
    <w:rsid w:val="001D4415"/>
    <w:rsid w:val="00247778"/>
    <w:rsid w:val="00254496"/>
    <w:rsid w:val="0026651C"/>
    <w:rsid w:val="002A2C90"/>
    <w:rsid w:val="002B3DC4"/>
    <w:rsid w:val="002C6D60"/>
    <w:rsid w:val="002D0F5F"/>
    <w:rsid w:val="002F776F"/>
    <w:rsid w:val="003150D0"/>
    <w:rsid w:val="0032397F"/>
    <w:rsid w:val="00342944"/>
    <w:rsid w:val="00344934"/>
    <w:rsid w:val="0035108E"/>
    <w:rsid w:val="00356BFC"/>
    <w:rsid w:val="00385D0C"/>
    <w:rsid w:val="003A0E87"/>
    <w:rsid w:val="003E75B6"/>
    <w:rsid w:val="003F5A18"/>
    <w:rsid w:val="0040267D"/>
    <w:rsid w:val="00417B32"/>
    <w:rsid w:val="00424ADF"/>
    <w:rsid w:val="00433EDD"/>
    <w:rsid w:val="0047069E"/>
    <w:rsid w:val="004757DA"/>
    <w:rsid w:val="00482505"/>
    <w:rsid w:val="004850BE"/>
    <w:rsid w:val="004A235F"/>
    <w:rsid w:val="004E314F"/>
    <w:rsid w:val="004E33C5"/>
    <w:rsid w:val="004F2EC5"/>
    <w:rsid w:val="004F36A7"/>
    <w:rsid w:val="00503869"/>
    <w:rsid w:val="00544E88"/>
    <w:rsid w:val="00563731"/>
    <w:rsid w:val="00595514"/>
    <w:rsid w:val="005E1ABA"/>
    <w:rsid w:val="005F31E8"/>
    <w:rsid w:val="005F65EC"/>
    <w:rsid w:val="006007DA"/>
    <w:rsid w:val="0060764E"/>
    <w:rsid w:val="006668B3"/>
    <w:rsid w:val="006A5DF2"/>
    <w:rsid w:val="006B7DA6"/>
    <w:rsid w:val="006C28C6"/>
    <w:rsid w:val="006F5E5A"/>
    <w:rsid w:val="00711AFC"/>
    <w:rsid w:val="00726AE4"/>
    <w:rsid w:val="00737CC0"/>
    <w:rsid w:val="00740898"/>
    <w:rsid w:val="00777572"/>
    <w:rsid w:val="0079329A"/>
    <w:rsid w:val="007A0864"/>
    <w:rsid w:val="007A2B1D"/>
    <w:rsid w:val="007B6CAF"/>
    <w:rsid w:val="007C4A0A"/>
    <w:rsid w:val="007E3228"/>
    <w:rsid w:val="007E6D6F"/>
    <w:rsid w:val="00822C8B"/>
    <w:rsid w:val="00823623"/>
    <w:rsid w:val="00840651"/>
    <w:rsid w:val="008512A9"/>
    <w:rsid w:val="00876BBA"/>
    <w:rsid w:val="008C6750"/>
    <w:rsid w:val="008D6425"/>
    <w:rsid w:val="008F274D"/>
    <w:rsid w:val="0090410E"/>
    <w:rsid w:val="009349F0"/>
    <w:rsid w:val="009557A4"/>
    <w:rsid w:val="00964DF5"/>
    <w:rsid w:val="00967FE6"/>
    <w:rsid w:val="009843F3"/>
    <w:rsid w:val="009A55E4"/>
    <w:rsid w:val="009B7326"/>
    <w:rsid w:val="009B7893"/>
    <w:rsid w:val="009C5C35"/>
    <w:rsid w:val="009F469B"/>
    <w:rsid w:val="00A30C34"/>
    <w:rsid w:val="00A4249F"/>
    <w:rsid w:val="00A50B0F"/>
    <w:rsid w:val="00A50B8D"/>
    <w:rsid w:val="00A62895"/>
    <w:rsid w:val="00A90419"/>
    <w:rsid w:val="00AC08C6"/>
    <w:rsid w:val="00AD1E5C"/>
    <w:rsid w:val="00AE56AD"/>
    <w:rsid w:val="00AF00BB"/>
    <w:rsid w:val="00AF4FC9"/>
    <w:rsid w:val="00AF5D10"/>
    <w:rsid w:val="00B01207"/>
    <w:rsid w:val="00B07CF8"/>
    <w:rsid w:val="00B272D8"/>
    <w:rsid w:val="00B406E5"/>
    <w:rsid w:val="00B66A1D"/>
    <w:rsid w:val="00B90510"/>
    <w:rsid w:val="00B94377"/>
    <w:rsid w:val="00BB345D"/>
    <w:rsid w:val="00BC3DB2"/>
    <w:rsid w:val="00BE3DC8"/>
    <w:rsid w:val="00BF0FC6"/>
    <w:rsid w:val="00C24CE3"/>
    <w:rsid w:val="00C2768B"/>
    <w:rsid w:val="00C42FDA"/>
    <w:rsid w:val="00C50BEE"/>
    <w:rsid w:val="00C53D64"/>
    <w:rsid w:val="00C54D62"/>
    <w:rsid w:val="00C75007"/>
    <w:rsid w:val="00C855E7"/>
    <w:rsid w:val="00C90D06"/>
    <w:rsid w:val="00CD43BF"/>
    <w:rsid w:val="00CD6CC2"/>
    <w:rsid w:val="00CE1A53"/>
    <w:rsid w:val="00CF0200"/>
    <w:rsid w:val="00CF7DB2"/>
    <w:rsid w:val="00D06DF9"/>
    <w:rsid w:val="00DA0075"/>
    <w:rsid w:val="00DA0BA7"/>
    <w:rsid w:val="00DB23F2"/>
    <w:rsid w:val="00DB5965"/>
    <w:rsid w:val="00DB7D37"/>
    <w:rsid w:val="00DC10D1"/>
    <w:rsid w:val="00DC51B2"/>
    <w:rsid w:val="00DE5347"/>
    <w:rsid w:val="00DF75D9"/>
    <w:rsid w:val="00E05FEA"/>
    <w:rsid w:val="00E07A5B"/>
    <w:rsid w:val="00E54BC5"/>
    <w:rsid w:val="00E624EC"/>
    <w:rsid w:val="00E63CB3"/>
    <w:rsid w:val="00E6465F"/>
    <w:rsid w:val="00E709A3"/>
    <w:rsid w:val="00E75328"/>
    <w:rsid w:val="00E85160"/>
    <w:rsid w:val="00EA166C"/>
    <w:rsid w:val="00ED4F3F"/>
    <w:rsid w:val="00EF65F1"/>
    <w:rsid w:val="00F03EEC"/>
    <w:rsid w:val="00F1534F"/>
    <w:rsid w:val="00F24A0D"/>
    <w:rsid w:val="00F4399E"/>
    <w:rsid w:val="00F456B6"/>
    <w:rsid w:val="00F7488C"/>
    <w:rsid w:val="00FA3750"/>
    <w:rsid w:val="00FB1DE4"/>
    <w:rsid w:val="00FB31D6"/>
    <w:rsid w:val="00FB45A1"/>
    <w:rsid w:val="00FD10D9"/>
    <w:rsid w:val="00FE1E1E"/>
    <w:rsid w:val="00FE7331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F860"/>
  <w15:chartTrackingRefBased/>
  <w15:docId w15:val="{41E16780-37B8-4717-9243-2D746C6D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Elida Ivette Aguirre Rochin</dc:creator>
  <cp:keywords/>
  <dc:description/>
  <cp:lastModifiedBy>CLAUDIA JOVANNA</cp:lastModifiedBy>
  <cp:revision>29</cp:revision>
  <dcterms:created xsi:type="dcterms:W3CDTF">2020-12-19T17:19:00Z</dcterms:created>
  <dcterms:modified xsi:type="dcterms:W3CDTF">2022-09-19T22:49:00Z</dcterms:modified>
</cp:coreProperties>
</file>